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431566" w:rsidRDefault="004C0FFE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 </w:t>
      </w:r>
      <w:r w:rsidR="00606CDD" w:rsidRPr="00431566">
        <w:rPr>
          <w:rFonts w:ascii="Times New Roman" w:hAnsi="Times New Roman" w:cs="Times New Roman"/>
          <w:b/>
        </w:rPr>
        <w:t>«Перечень маршрутов»</w:t>
      </w:r>
    </w:p>
    <w:p w14:paraId="7B88CF15" w14:textId="0363DC55" w:rsidR="00606CDD" w:rsidRPr="00431566" w:rsidRDefault="00A5253C" w:rsidP="00CC1060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Редакция № </w:t>
      </w:r>
      <w:r w:rsidR="001246FA">
        <w:rPr>
          <w:rFonts w:ascii="Times New Roman" w:hAnsi="Times New Roman" w:cs="Times New Roman"/>
          <w:b/>
        </w:rPr>
        <w:t>14</w:t>
      </w:r>
      <w:r w:rsidR="00977C19" w:rsidRPr="00431566">
        <w:rPr>
          <w:rFonts w:ascii="Times New Roman" w:hAnsi="Times New Roman" w:cs="Times New Roman"/>
          <w:b/>
        </w:rPr>
        <w:t xml:space="preserve"> от </w:t>
      </w:r>
      <w:r w:rsidR="00CC1060">
        <w:rPr>
          <w:rFonts w:ascii="Times New Roman" w:hAnsi="Times New Roman" w:cs="Times New Roman"/>
          <w:b/>
        </w:rPr>
        <w:t>22</w:t>
      </w:r>
      <w:r w:rsidR="00606CDD" w:rsidRPr="00431566">
        <w:rPr>
          <w:rFonts w:ascii="Times New Roman" w:hAnsi="Times New Roman" w:cs="Times New Roman"/>
          <w:b/>
        </w:rPr>
        <w:t>.</w:t>
      </w:r>
      <w:r w:rsidR="00CE0AEA">
        <w:rPr>
          <w:rFonts w:ascii="Times New Roman" w:hAnsi="Times New Roman" w:cs="Times New Roman"/>
          <w:b/>
        </w:rPr>
        <w:t>0</w:t>
      </w:r>
      <w:r w:rsidR="00CC1060">
        <w:rPr>
          <w:rFonts w:ascii="Times New Roman" w:hAnsi="Times New Roman" w:cs="Times New Roman"/>
          <w:b/>
        </w:rPr>
        <w:t>3</w:t>
      </w:r>
      <w:r w:rsidR="00512F2E" w:rsidRPr="00431566">
        <w:rPr>
          <w:rFonts w:ascii="Times New Roman" w:hAnsi="Times New Roman" w:cs="Times New Roman"/>
          <w:b/>
        </w:rPr>
        <w:t>.</w:t>
      </w:r>
      <w:r w:rsidR="00606CDD" w:rsidRPr="00431566">
        <w:rPr>
          <w:rFonts w:ascii="Times New Roman" w:hAnsi="Times New Roman" w:cs="Times New Roman"/>
          <w:b/>
        </w:rPr>
        <w:t>20</w:t>
      </w:r>
      <w:r w:rsidRPr="00431566">
        <w:rPr>
          <w:rFonts w:ascii="Times New Roman" w:hAnsi="Times New Roman" w:cs="Times New Roman"/>
          <w:b/>
        </w:rPr>
        <w:t>2</w:t>
      </w:r>
      <w:r w:rsidR="001246FA">
        <w:rPr>
          <w:rFonts w:ascii="Times New Roman" w:hAnsi="Times New Roman" w:cs="Times New Roman"/>
          <w:b/>
        </w:rPr>
        <w:t>3</w:t>
      </w:r>
      <w:r w:rsidR="00606CDD" w:rsidRPr="00431566">
        <w:rPr>
          <w:rFonts w:ascii="Times New Roman" w:hAnsi="Times New Roman" w:cs="Times New Roman"/>
          <w:b/>
        </w:rPr>
        <w:t xml:space="preserve"> года.</w:t>
      </w:r>
    </w:p>
    <w:p w14:paraId="391EA529" w14:textId="77777777" w:rsidR="00606CDD" w:rsidRPr="00431566" w:rsidRDefault="00606CDD">
      <w:pPr>
        <w:rPr>
          <w:rFonts w:ascii="Times New Roman" w:hAnsi="Times New Roman" w:cs="Times New Roman"/>
          <w:b/>
        </w:rPr>
      </w:pPr>
    </w:p>
    <w:p w14:paraId="282F556B" w14:textId="24C1C7E7" w:rsidR="004C6352" w:rsidRPr="00431566" w:rsidRDefault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Иркутск.</w:t>
      </w:r>
    </w:p>
    <w:p w14:paraId="3AECBCBE" w14:textId="23DED131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Ангарск</w:t>
      </w:r>
    </w:p>
    <w:p w14:paraId="3B5AA58E" w14:textId="209B7ADC" w:rsidR="00A73F5C" w:rsidRPr="00431566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Усолье-Сибирское</w:t>
      </w:r>
    </w:p>
    <w:p w14:paraId="696D1CF0" w14:textId="56CAC4C1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</w:t>
      </w:r>
      <w:r w:rsidR="00BE63AD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Черемхово</w:t>
      </w:r>
      <w:r w:rsidR="00EA5B19">
        <w:rPr>
          <w:rFonts w:ascii="Times New Roman" w:hAnsi="Times New Roman" w:cs="Times New Roman"/>
        </w:rPr>
        <w:t xml:space="preserve"> – Свирск </w:t>
      </w:r>
      <w:r w:rsidR="00BE63AD">
        <w:rPr>
          <w:rFonts w:ascii="Times New Roman" w:hAnsi="Times New Roman" w:cs="Times New Roman"/>
        </w:rPr>
        <w:t xml:space="preserve">– </w:t>
      </w:r>
      <w:r w:rsidR="00235E29" w:rsidRPr="00431566">
        <w:rPr>
          <w:rFonts w:ascii="Times New Roman" w:hAnsi="Times New Roman" w:cs="Times New Roman"/>
        </w:rPr>
        <w:t>Залари</w:t>
      </w:r>
      <w:r w:rsidR="00BE63AD">
        <w:rPr>
          <w:rFonts w:ascii="Times New Roman" w:hAnsi="Times New Roman" w:cs="Times New Roman"/>
        </w:rPr>
        <w:t xml:space="preserve"> – </w:t>
      </w:r>
      <w:r w:rsidR="00AF7AB6" w:rsidRPr="00431566">
        <w:rPr>
          <w:rFonts w:ascii="Times New Roman" w:hAnsi="Times New Roman" w:cs="Times New Roman"/>
        </w:rPr>
        <w:t>Зима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Саянск</w:t>
      </w:r>
      <w:r w:rsidR="00EA5B19">
        <w:rPr>
          <w:rFonts w:ascii="Times New Roman" w:hAnsi="Times New Roman" w:cs="Times New Roman"/>
        </w:rPr>
        <w:t xml:space="preserve"> </w:t>
      </w:r>
    </w:p>
    <w:p w14:paraId="19FC1B4D" w14:textId="4E6699D5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Тулун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Братск</w:t>
      </w:r>
    </w:p>
    <w:p w14:paraId="77B012F7" w14:textId="28906D7D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Слюдянка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Улан-Удэ</w:t>
      </w:r>
    </w:p>
    <w:p w14:paraId="6DD27FCC" w14:textId="62E440B1" w:rsidR="008B5859" w:rsidRPr="00431566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="00587CB6" w:rsidRPr="00431566">
        <w:rPr>
          <w:rFonts w:ascii="Times New Roman" w:hAnsi="Times New Roman" w:cs="Times New Roman"/>
        </w:rPr>
        <w:t>Усть-Орда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Бохан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Оса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</w:rPr>
        <w:tab/>
      </w:r>
    </w:p>
    <w:p w14:paraId="38D47E33" w14:textId="77777777" w:rsidR="006B7D99" w:rsidRPr="00431566" w:rsidRDefault="006B7D99" w:rsidP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Красноярск.</w:t>
      </w:r>
    </w:p>
    <w:p w14:paraId="4AFA36BB" w14:textId="79EC42E3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Дивногорск</w:t>
      </w:r>
    </w:p>
    <w:p w14:paraId="7C12735B" w14:textId="3727AB35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пос.Березовка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Сосновоборск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Железногорск</w:t>
      </w:r>
    </w:p>
    <w:p w14:paraId="5C91B43A" w14:textId="4202AF96" w:rsidR="006B7D99" w:rsidRPr="00FF38B5" w:rsidRDefault="006B7D99" w:rsidP="00FF38B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с.Галанино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с.Казачинское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Лесосибирск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Енисейск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п.</w:t>
      </w:r>
      <w:r w:rsidR="0036364A" w:rsidRPr="00431566">
        <w:rPr>
          <w:rFonts w:ascii="Times New Roman" w:hAnsi="Times New Roman" w:cs="Times New Roman"/>
        </w:rPr>
        <w:t>Большая Мурта</w:t>
      </w:r>
    </w:p>
    <w:p w14:paraId="5CBC00D1" w14:textId="4A2A4D22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Канск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="00E02476" w:rsidRPr="00431566">
        <w:rPr>
          <w:rFonts w:ascii="Times New Roman" w:hAnsi="Times New Roman" w:cs="Times New Roman"/>
        </w:rPr>
        <w:t>Бородино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Заозерный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Зеленогорск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Уяр</w:t>
      </w:r>
      <w:r w:rsidR="00BE63AD">
        <w:rPr>
          <w:rFonts w:ascii="Times New Roman" w:hAnsi="Times New Roman" w:cs="Times New Roman"/>
        </w:rPr>
        <w:t xml:space="preserve"> </w:t>
      </w:r>
    </w:p>
    <w:p w14:paraId="739D4A78" w14:textId="4AB3059C" w:rsidR="00CE0AEA" w:rsidRDefault="003A6739" w:rsidP="00CE0AE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Балахта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Новоселово</w:t>
      </w:r>
    </w:p>
    <w:p w14:paraId="5342970F" w14:textId="11D42FCD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Ачинск.</w:t>
      </w:r>
    </w:p>
    <w:p w14:paraId="143A75E3" w14:textId="7A4D0646" w:rsidR="00CE0AEA" w:rsidRDefault="00CE0AEA" w:rsidP="00E32030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Шарыпово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Ужур</w:t>
      </w:r>
      <w:r w:rsidR="00BE63AD">
        <w:rPr>
          <w:rFonts w:ascii="Times New Roman" w:hAnsi="Times New Roman" w:cs="Times New Roman"/>
        </w:rPr>
        <w:t xml:space="preserve"> </w:t>
      </w:r>
    </w:p>
    <w:p w14:paraId="20374B1D" w14:textId="7620E1B6" w:rsidR="00FF38B5" w:rsidRDefault="00FF38B5" w:rsidP="00E32030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Назарово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Боготол</w:t>
      </w:r>
      <w:r w:rsidR="00BE63AD">
        <w:rPr>
          <w:rFonts w:ascii="Times New Roman" w:hAnsi="Times New Roman" w:cs="Times New Roman"/>
        </w:rPr>
        <w:t xml:space="preserve"> </w:t>
      </w:r>
    </w:p>
    <w:p w14:paraId="3D76D8B5" w14:textId="4983A83F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Канск.</w:t>
      </w:r>
    </w:p>
    <w:p w14:paraId="5ADA4C48" w14:textId="3BEAF7A1" w:rsidR="00CE0AEA" w:rsidRDefault="00CE0AEA" w:rsidP="00E32030">
      <w:pPr>
        <w:pStyle w:val="a3"/>
        <w:numPr>
          <w:ilvl w:val="0"/>
          <w:numId w:val="3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Канск-Иланский-Решеты-Нижн.Ингаш-Тайшет-Алзамай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>Нижнеудинск-Нижн.Пойма.</w:t>
      </w:r>
    </w:p>
    <w:p w14:paraId="402ABB52" w14:textId="6F5BE6F0" w:rsidR="00EA5B19" w:rsidRPr="00CE0AEA" w:rsidRDefault="00EA5B19" w:rsidP="00E32030">
      <w:pPr>
        <w:pStyle w:val="a3"/>
        <w:numPr>
          <w:ilvl w:val="0"/>
          <w:numId w:val="3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Канск-Абан</w:t>
      </w:r>
    </w:p>
    <w:p w14:paraId="4923C43D" w14:textId="7F368433" w:rsidR="00587CB6" w:rsidRPr="00431566" w:rsidRDefault="00587CB6" w:rsidP="00587CB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Абакан.</w:t>
      </w:r>
    </w:p>
    <w:p w14:paraId="2B84F083" w14:textId="1D910997" w:rsidR="00587CB6" w:rsidRPr="00431566" w:rsidRDefault="00587CB6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Саяногорск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Черемушки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Шушенское</w:t>
      </w:r>
      <w:r w:rsidR="00FF50F8">
        <w:rPr>
          <w:rFonts w:ascii="Times New Roman" w:hAnsi="Times New Roman" w:cs="Times New Roman"/>
        </w:rPr>
        <w:t xml:space="preserve"> </w:t>
      </w:r>
      <w:r w:rsidR="00513B91">
        <w:rPr>
          <w:rFonts w:ascii="Times New Roman" w:hAnsi="Times New Roman" w:cs="Times New Roman"/>
        </w:rPr>
        <w:t>–</w:t>
      </w:r>
      <w:r w:rsidR="00FF50F8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Минусинск</w:t>
      </w:r>
      <w:r w:rsidR="00513B91">
        <w:rPr>
          <w:rFonts w:ascii="Times New Roman" w:hAnsi="Times New Roman" w:cs="Times New Roman"/>
        </w:rPr>
        <w:t xml:space="preserve"> </w:t>
      </w:r>
    </w:p>
    <w:p w14:paraId="51DAF384" w14:textId="1F6CAE88" w:rsidR="00587CB6" w:rsidRPr="00431566" w:rsidRDefault="00587CB6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Минусинск</w:t>
      </w:r>
      <w:r w:rsidR="00FF50F8">
        <w:rPr>
          <w:rFonts w:ascii="Times New Roman" w:hAnsi="Times New Roman" w:cs="Times New Roman"/>
        </w:rPr>
        <w:t xml:space="preserve"> </w:t>
      </w:r>
    </w:p>
    <w:p w14:paraId="0A4A8B41" w14:textId="3D05563C" w:rsidR="00587CB6" w:rsidRPr="00431566" w:rsidRDefault="00715883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Калинино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Черногорск</w:t>
      </w:r>
      <w:r w:rsidR="00FF50F8">
        <w:rPr>
          <w:rFonts w:ascii="Times New Roman" w:hAnsi="Times New Roman" w:cs="Times New Roman"/>
        </w:rPr>
        <w:t xml:space="preserve"> </w:t>
      </w:r>
    </w:p>
    <w:p w14:paraId="4ABE723A" w14:textId="33B77FB2" w:rsidR="00784300" w:rsidRDefault="00CF2A4D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="00784300" w:rsidRPr="00431566">
        <w:rPr>
          <w:rFonts w:ascii="Times New Roman" w:hAnsi="Times New Roman" w:cs="Times New Roman"/>
        </w:rPr>
        <w:t>Кызыл</w:t>
      </w:r>
      <w:r w:rsidR="00FF50F8">
        <w:rPr>
          <w:rFonts w:ascii="Times New Roman" w:hAnsi="Times New Roman" w:cs="Times New Roman"/>
        </w:rPr>
        <w:t xml:space="preserve"> </w:t>
      </w:r>
    </w:p>
    <w:p w14:paraId="21AAA8E8" w14:textId="7E780FED" w:rsidR="00EA5B19" w:rsidRPr="00431566" w:rsidRDefault="00EA5B19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Абакан – Курагино</w:t>
      </w:r>
      <w:r>
        <w:rPr>
          <w:rFonts w:ascii="Times New Roman" w:hAnsi="Times New Roman" w:cs="Times New Roman"/>
        </w:rPr>
        <w:tab/>
      </w:r>
    </w:p>
    <w:p w14:paraId="62C8CE9C" w14:textId="0CEA162C" w:rsidR="003A6739" w:rsidRPr="00431566" w:rsidRDefault="003A6739" w:rsidP="003A673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Владивосток.</w:t>
      </w:r>
    </w:p>
    <w:p w14:paraId="10005635" w14:textId="141162A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Артем</w:t>
      </w:r>
      <w:r w:rsidR="00FF50F8">
        <w:rPr>
          <w:rFonts w:ascii="Times New Roman" w:hAnsi="Times New Roman" w:cs="Times New Roman"/>
        </w:rPr>
        <w:t xml:space="preserve"> </w:t>
      </w:r>
    </w:p>
    <w:p w14:paraId="77F7DAEF" w14:textId="0D6772F9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Фокино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Большой Камень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Находка</w:t>
      </w:r>
    </w:p>
    <w:p w14:paraId="244CEBFC" w14:textId="7F4F10C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Анучино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Арсеньев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Яковлевка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Чугуевка</w:t>
      </w:r>
      <w:r w:rsidR="00FF50F8">
        <w:rPr>
          <w:rFonts w:ascii="Times New Roman" w:hAnsi="Times New Roman" w:cs="Times New Roman"/>
        </w:rPr>
        <w:t xml:space="preserve"> – Дальнегорск </w:t>
      </w:r>
    </w:p>
    <w:p w14:paraId="3605DBA5" w14:textId="716DF3A0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Камень-Рыболов</w:t>
      </w:r>
    </w:p>
    <w:p w14:paraId="19C80C28" w14:textId="17481ED2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Уссурийск</w:t>
      </w:r>
      <w:r w:rsidR="00FF50F8">
        <w:rPr>
          <w:rFonts w:ascii="Times New Roman" w:hAnsi="Times New Roman" w:cs="Times New Roman"/>
        </w:rPr>
        <w:t xml:space="preserve"> </w:t>
      </w:r>
    </w:p>
    <w:p w14:paraId="19CC98ED" w14:textId="07C66E32" w:rsidR="00843392" w:rsidRPr="00431566" w:rsidRDefault="00843392" w:rsidP="00E647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Вяземский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Бикин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Лучегорск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Дальнереченск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Лесозаводск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Спасск-Дальний</w:t>
      </w:r>
    </w:p>
    <w:p w14:paraId="7D9D20CD" w14:textId="77777777" w:rsidR="00843392" w:rsidRPr="00431566" w:rsidRDefault="00843392" w:rsidP="00843392">
      <w:pPr>
        <w:pStyle w:val="a3"/>
        <w:rPr>
          <w:rFonts w:ascii="Times New Roman" w:hAnsi="Times New Roman" w:cs="Times New Roman"/>
        </w:rPr>
      </w:pPr>
    </w:p>
    <w:p w14:paraId="6178C71A" w14:textId="450C450A" w:rsidR="006273B8" w:rsidRPr="00431566" w:rsidRDefault="006273B8" w:rsidP="006273B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Хабаровск.</w:t>
      </w:r>
    </w:p>
    <w:p w14:paraId="3410CCCE" w14:textId="20140779" w:rsidR="00D15489" w:rsidRPr="00431566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Биробиджан </w:t>
      </w:r>
    </w:p>
    <w:p w14:paraId="37C2F7DF" w14:textId="56E2A51D" w:rsidR="00765B29" w:rsidRDefault="00D15489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Благовещенск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Архара</w:t>
      </w:r>
      <w:r w:rsidR="00FF50F8">
        <w:rPr>
          <w:rFonts w:ascii="Times New Roman" w:hAnsi="Times New Roman" w:cs="Times New Roman"/>
        </w:rPr>
        <w:t xml:space="preserve"> </w:t>
      </w:r>
    </w:p>
    <w:p w14:paraId="6DEDFFD2" w14:textId="5BAD0807" w:rsidR="00FF38B5" w:rsidRPr="00431566" w:rsidRDefault="00FF38B5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Комсомольск-на-Амуре</w:t>
      </w:r>
    </w:p>
    <w:p w14:paraId="02C15B31" w14:textId="77777777" w:rsidR="00D15489" w:rsidRPr="00431566" w:rsidRDefault="00D15489" w:rsidP="006273B8">
      <w:pPr>
        <w:rPr>
          <w:rFonts w:ascii="Times New Roman" w:hAnsi="Times New Roman" w:cs="Times New Roman"/>
          <w:b/>
        </w:rPr>
      </w:pPr>
    </w:p>
    <w:p w14:paraId="64E2C43E" w14:textId="5714223F" w:rsidR="00E2724D" w:rsidRPr="00431566" w:rsidRDefault="00E2724D" w:rsidP="00E2724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lastRenderedPageBreak/>
        <w:t>Улан-Удэ</w:t>
      </w:r>
      <w:r w:rsidR="00DD2D41" w:rsidRPr="00431566">
        <w:rPr>
          <w:rFonts w:ascii="Times New Roman" w:hAnsi="Times New Roman" w:cs="Times New Roman"/>
          <w:b/>
        </w:rPr>
        <w:t>.</w:t>
      </w:r>
    </w:p>
    <w:p w14:paraId="3A72B416" w14:textId="77777777" w:rsidR="0065208F" w:rsidRPr="00431566" w:rsidRDefault="0065208F" w:rsidP="00E2724D">
      <w:pPr>
        <w:rPr>
          <w:rFonts w:ascii="Times New Roman" w:hAnsi="Times New Roman" w:cs="Times New Roman"/>
          <w:b/>
        </w:rPr>
      </w:pPr>
    </w:p>
    <w:p w14:paraId="3F3FB842" w14:textId="227B1AC8" w:rsidR="00E2724D" w:rsidRPr="00431566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Улан-Удэ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Хилок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Татаурово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Чита</w:t>
      </w:r>
    </w:p>
    <w:p w14:paraId="1BC56023" w14:textId="722388A0" w:rsidR="00492CE1" w:rsidRPr="00492CE1" w:rsidRDefault="00492CE1" w:rsidP="00492CE1">
      <w:pPr>
        <w:rPr>
          <w:rFonts w:ascii="Times New Roman" w:hAnsi="Times New Roman" w:cs="Times New Roman"/>
          <w:b/>
        </w:rPr>
      </w:pPr>
      <w:r w:rsidRPr="00492CE1">
        <w:rPr>
          <w:rFonts w:ascii="Times New Roman" w:hAnsi="Times New Roman" w:cs="Times New Roman"/>
          <w:b/>
        </w:rPr>
        <w:t>Чита</w:t>
      </w:r>
    </w:p>
    <w:p w14:paraId="583D56A3" w14:textId="786F7731" w:rsidR="00492CE1" w:rsidRDefault="00492CE1" w:rsidP="00E32030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Агинское</w:t>
      </w:r>
    </w:p>
    <w:p w14:paraId="70CF587C" w14:textId="10C0DB0A" w:rsidR="00FF38B5" w:rsidRPr="00492CE1" w:rsidRDefault="00FF38B5" w:rsidP="00E32030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Краснокаменск</w:t>
      </w:r>
    </w:p>
    <w:p w14:paraId="26BD26AB" w14:textId="395398A7" w:rsidR="0065208F" w:rsidRPr="00431566" w:rsidRDefault="0065208F" w:rsidP="0065208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Барнаул</w:t>
      </w:r>
    </w:p>
    <w:p w14:paraId="0AF47B4F" w14:textId="5A1DFAFD" w:rsidR="0065208F" w:rsidRPr="00BE63AD" w:rsidRDefault="0065208F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</w:t>
      </w:r>
      <w:r w:rsidRPr="00BE63AD">
        <w:rPr>
          <w:rFonts w:ascii="Times New Roman" w:hAnsi="Times New Roman" w:cs="Times New Roman"/>
        </w:rPr>
        <w:t>убцовск</w:t>
      </w:r>
      <w:r w:rsidR="00EA5B19">
        <w:rPr>
          <w:rFonts w:ascii="Times New Roman" w:hAnsi="Times New Roman" w:cs="Times New Roman"/>
        </w:rPr>
        <w:t xml:space="preserve"> - Топчиха</w:t>
      </w:r>
    </w:p>
    <w:p w14:paraId="602B47EF" w14:textId="6403436D" w:rsidR="0065208F" w:rsidRPr="00431566" w:rsidRDefault="0065208F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Заринск</w:t>
      </w:r>
    </w:p>
    <w:p w14:paraId="0CA05499" w14:textId="0F9976FA" w:rsidR="00FC1B81" w:rsidRPr="00431566" w:rsidRDefault="00347067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Новоалтайск</w:t>
      </w:r>
    </w:p>
    <w:p w14:paraId="45505553" w14:textId="6536A898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Бийск.</w:t>
      </w:r>
    </w:p>
    <w:p w14:paraId="7CEEC946" w14:textId="67D296A1" w:rsidR="00347067" w:rsidRPr="00431566" w:rsidRDefault="00347067" w:rsidP="00E32030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Горно-Алтайск </w:t>
      </w:r>
    </w:p>
    <w:p w14:paraId="4DF39C91" w14:textId="3324D5C7" w:rsidR="0065208F" w:rsidRPr="00431566" w:rsidRDefault="00CF2A4D" w:rsidP="00E32030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Смоленское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Белокуриха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Алтайское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Советское</w:t>
      </w:r>
    </w:p>
    <w:p w14:paraId="3818FA81" w14:textId="2F2BB9A2" w:rsidR="00DD2D41" w:rsidRPr="00431566" w:rsidRDefault="00DD2D41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Братск.</w:t>
      </w:r>
    </w:p>
    <w:p w14:paraId="3B7D4FD9" w14:textId="721A1F2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Усть-Кут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Железногорск</w:t>
      </w:r>
      <w:r w:rsidR="00797175" w:rsidRPr="00431566">
        <w:rPr>
          <w:rFonts w:ascii="Times New Roman" w:hAnsi="Times New Roman" w:cs="Times New Roman"/>
        </w:rPr>
        <w:t>-Илимский</w:t>
      </w:r>
    </w:p>
    <w:p w14:paraId="7C2C66EA" w14:textId="0B58E9E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Усть-Илимск</w:t>
      </w:r>
    </w:p>
    <w:p w14:paraId="05EF922C" w14:textId="77777777" w:rsidR="004A1A30" w:rsidRDefault="00D57E91" w:rsidP="004A1A3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Благовещенск</w:t>
      </w:r>
    </w:p>
    <w:p w14:paraId="1D69954B" w14:textId="0C987B68" w:rsidR="00D57E91" w:rsidRDefault="00FF38B5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Белогорск</w:t>
      </w:r>
      <w:r w:rsidR="00513B91">
        <w:rPr>
          <w:rFonts w:ascii="Times New Roman" w:hAnsi="Times New Roman" w:cs="Times New Roman"/>
        </w:rPr>
        <w:t xml:space="preserve"> </w:t>
      </w:r>
    </w:p>
    <w:p w14:paraId="37F89909" w14:textId="3F9D9C9A" w:rsidR="00FF38B5" w:rsidRPr="004A1A30" w:rsidRDefault="00FF38B5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Свободный</w:t>
      </w:r>
    </w:p>
    <w:p w14:paraId="36499888" w14:textId="7F432B37" w:rsidR="00D57E91" w:rsidRPr="00431566" w:rsidRDefault="00D57E91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Екатеринославка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Завитинск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Новобурейск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Райчихинск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Прогресс</w:t>
      </w:r>
      <w:r w:rsidR="00513B91">
        <w:rPr>
          <w:rFonts w:ascii="Times New Roman" w:hAnsi="Times New Roman" w:cs="Times New Roman"/>
        </w:rPr>
        <w:t xml:space="preserve"> </w:t>
      </w:r>
    </w:p>
    <w:p w14:paraId="5F90BBBA" w14:textId="04C6F022" w:rsidR="00DD2D41" w:rsidRPr="00431566" w:rsidRDefault="00235E29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Новосибирск.</w:t>
      </w:r>
    </w:p>
    <w:p w14:paraId="5EF6F48F" w14:textId="3AEEF80C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D5793A" w:rsidRPr="00431566">
        <w:rPr>
          <w:rFonts w:ascii="Times New Roman" w:hAnsi="Times New Roman" w:cs="Times New Roman"/>
        </w:rPr>
        <w:t xml:space="preserve"> </w:t>
      </w:r>
      <w:r w:rsidR="00FF50F8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Барабинск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 xml:space="preserve">Омск </w:t>
      </w:r>
      <w:r w:rsidR="00FF50F8">
        <w:rPr>
          <w:rFonts w:ascii="Times New Roman" w:hAnsi="Times New Roman" w:cs="Times New Roman"/>
        </w:rPr>
        <w:t xml:space="preserve"> </w:t>
      </w:r>
    </w:p>
    <w:p w14:paraId="5B04D88F" w14:textId="0936E4A4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Барнаул</w:t>
      </w:r>
      <w:r w:rsidR="00FF50F8">
        <w:rPr>
          <w:rFonts w:ascii="Times New Roman" w:hAnsi="Times New Roman" w:cs="Times New Roman"/>
        </w:rPr>
        <w:t xml:space="preserve"> </w:t>
      </w:r>
    </w:p>
    <w:p w14:paraId="57AF993D" w14:textId="5CDD506F" w:rsidR="001975F1" w:rsidRPr="00431566" w:rsidRDefault="001975F1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Бердск</w:t>
      </w:r>
      <w:r w:rsidR="00FF50F8">
        <w:rPr>
          <w:rFonts w:ascii="Times New Roman" w:hAnsi="Times New Roman" w:cs="Times New Roman"/>
        </w:rPr>
        <w:t xml:space="preserve"> – </w:t>
      </w:r>
      <w:r w:rsidR="004A1A30">
        <w:rPr>
          <w:rFonts w:ascii="Times New Roman" w:hAnsi="Times New Roman" w:cs="Times New Roman"/>
        </w:rPr>
        <w:t>Искитим</w:t>
      </w:r>
      <w:r w:rsidR="00FF50F8">
        <w:rPr>
          <w:rFonts w:ascii="Times New Roman" w:hAnsi="Times New Roman" w:cs="Times New Roman"/>
        </w:rPr>
        <w:t xml:space="preserve"> </w:t>
      </w:r>
    </w:p>
    <w:p w14:paraId="79ECC19D" w14:textId="0B054E12" w:rsidR="00235E29" w:rsidRPr="00431566" w:rsidRDefault="007A36B3" w:rsidP="00765B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Новокузнецк</w:t>
      </w:r>
      <w:r w:rsidR="00FF50F8">
        <w:rPr>
          <w:rFonts w:ascii="Times New Roman" w:hAnsi="Times New Roman" w:cs="Times New Roman"/>
        </w:rPr>
        <w:t xml:space="preserve"> </w:t>
      </w:r>
    </w:p>
    <w:p w14:paraId="14E7AB95" w14:textId="5074C104" w:rsidR="00235E29" w:rsidRPr="00431566" w:rsidRDefault="007A36B3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Томск</w:t>
      </w:r>
      <w:r w:rsidR="00FF50F8">
        <w:rPr>
          <w:rFonts w:ascii="Times New Roman" w:hAnsi="Times New Roman" w:cs="Times New Roman"/>
        </w:rPr>
        <w:t xml:space="preserve"> </w:t>
      </w:r>
    </w:p>
    <w:p w14:paraId="24CEF7A1" w14:textId="0B576986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Камень-на-Оби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>Ордынское</w:t>
      </w:r>
      <w:r w:rsidR="00FF50F8">
        <w:rPr>
          <w:rFonts w:ascii="Times New Roman" w:hAnsi="Times New Roman" w:cs="Times New Roman"/>
        </w:rPr>
        <w:t xml:space="preserve"> </w:t>
      </w:r>
    </w:p>
    <w:p w14:paraId="4BB1D44F" w14:textId="6ABC4F59" w:rsidR="004A1A30" w:rsidRPr="00431566" w:rsidRDefault="004A1A30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Колывань</w:t>
      </w:r>
      <w:r w:rsidR="00FF50F8">
        <w:rPr>
          <w:rFonts w:ascii="Times New Roman" w:hAnsi="Times New Roman" w:cs="Times New Roman"/>
        </w:rPr>
        <w:t xml:space="preserve"> </w:t>
      </w:r>
    </w:p>
    <w:p w14:paraId="073E290B" w14:textId="6FEE349B" w:rsidR="00765B29" w:rsidRPr="00431566" w:rsidRDefault="00765B29" w:rsidP="00765B29">
      <w:pPr>
        <w:pStyle w:val="a3"/>
        <w:rPr>
          <w:rFonts w:ascii="Times New Roman" w:hAnsi="Times New Roman" w:cs="Times New Roman"/>
        </w:rPr>
      </w:pPr>
    </w:p>
    <w:p w14:paraId="16CB3C04" w14:textId="56F2627D" w:rsidR="00765B29" w:rsidRPr="00431566" w:rsidRDefault="00765B29" w:rsidP="00765B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Кемерово.</w:t>
      </w:r>
    </w:p>
    <w:p w14:paraId="2BB93E16" w14:textId="0E93EE53" w:rsidR="00765B29" w:rsidRDefault="007A36B3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Ленинск-Кузнецкий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Полысаево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Промышленная</w:t>
      </w:r>
      <w:r w:rsidR="00FF50F8">
        <w:rPr>
          <w:rFonts w:ascii="Times New Roman" w:hAnsi="Times New Roman" w:cs="Times New Roman"/>
        </w:rPr>
        <w:t xml:space="preserve"> </w:t>
      </w:r>
    </w:p>
    <w:p w14:paraId="53C1D768" w14:textId="5A5B8A50" w:rsidR="007A36B3" w:rsidRPr="00431566" w:rsidRDefault="007A36B3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Гурьевск</w:t>
      </w:r>
      <w:r w:rsidR="00FF50F8">
        <w:rPr>
          <w:rFonts w:ascii="Times New Roman" w:hAnsi="Times New Roman" w:cs="Times New Roman"/>
        </w:rPr>
        <w:t xml:space="preserve"> </w:t>
      </w:r>
    </w:p>
    <w:p w14:paraId="2939FD11" w14:textId="6FDEC87C" w:rsidR="00765B29" w:rsidRDefault="00765B29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Березовский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Анжеро-Судженск</w:t>
      </w:r>
    </w:p>
    <w:p w14:paraId="23F6A45B" w14:textId="618E2A46" w:rsidR="00A52825" w:rsidRPr="00431566" w:rsidRDefault="00A52825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Топки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Юрга</w:t>
      </w:r>
      <w:r w:rsidR="00FF50F8">
        <w:rPr>
          <w:rFonts w:ascii="Times New Roman" w:hAnsi="Times New Roman" w:cs="Times New Roman"/>
        </w:rPr>
        <w:t xml:space="preserve"> </w:t>
      </w:r>
    </w:p>
    <w:p w14:paraId="2C6E648E" w14:textId="4C43E8C4" w:rsidR="00235E29" w:rsidRPr="00431566" w:rsidRDefault="00235E29" w:rsidP="00235E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Москва.</w:t>
      </w:r>
    </w:p>
    <w:p w14:paraId="64457A5F" w14:textId="5A011520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Рыбинск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Калязин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Ярославль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 xml:space="preserve">– </w:t>
      </w:r>
      <w:r w:rsidR="00A2439F" w:rsidRPr="00431566">
        <w:rPr>
          <w:rFonts w:ascii="Times New Roman" w:hAnsi="Times New Roman" w:cs="Times New Roman"/>
        </w:rPr>
        <w:t>Тутаев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027534" w:rsidRPr="00431566">
        <w:rPr>
          <w:rFonts w:ascii="Times New Roman" w:hAnsi="Times New Roman" w:cs="Times New Roman"/>
        </w:rPr>
        <w:t>Ростов – Гаврилов Ян</w:t>
      </w:r>
    </w:p>
    <w:p w14:paraId="7CBEA8D2" w14:textId="6DE7E4B5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="003C447D" w:rsidRPr="00431566">
        <w:rPr>
          <w:rFonts w:ascii="Times New Roman" w:hAnsi="Times New Roman" w:cs="Times New Roman"/>
        </w:rPr>
        <w:t>Вязьма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Смоленск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Сафоново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Гагарин</w:t>
      </w:r>
      <w:r w:rsidR="00027534" w:rsidRPr="00431566">
        <w:rPr>
          <w:rFonts w:ascii="Times New Roman" w:hAnsi="Times New Roman" w:cs="Times New Roman"/>
        </w:rPr>
        <w:t xml:space="preserve"> – Ярцево</w:t>
      </w:r>
      <w:r w:rsidR="00D744E6">
        <w:rPr>
          <w:rFonts w:ascii="Times New Roman" w:hAnsi="Times New Roman" w:cs="Times New Roman"/>
        </w:rPr>
        <w:t xml:space="preserve"> –</w:t>
      </w:r>
      <w:r w:rsidR="00027534" w:rsidRPr="00431566">
        <w:rPr>
          <w:rFonts w:ascii="Times New Roman" w:hAnsi="Times New Roman" w:cs="Times New Roman"/>
        </w:rPr>
        <w:t xml:space="preserve"> Дорохово </w:t>
      </w:r>
    </w:p>
    <w:p w14:paraId="3A23F375" w14:textId="21D85494" w:rsidR="005242D0" w:rsidRPr="00431566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3C447D" w:rsidRPr="00431566">
        <w:rPr>
          <w:rFonts w:ascii="Times New Roman" w:hAnsi="Times New Roman" w:cs="Times New Roman"/>
        </w:rPr>
        <w:t>Клин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Тверь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Пашутино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A2439F" w:rsidRPr="00431566">
        <w:rPr>
          <w:rFonts w:ascii="Times New Roman" w:hAnsi="Times New Roman" w:cs="Times New Roman"/>
        </w:rPr>
        <w:t>Солнечногорск</w:t>
      </w:r>
    </w:p>
    <w:p w14:paraId="336281BC" w14:textId="3CD5A54B" w:rsidR="009E1654" w:rsidRPr="00431566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Павловская </w:t>
      </w:r>
      <w:r w:rsidR="00A2439F" w:rsidRPr="00431566">
        <w:rPr>
          <w:rFonts w:ascii="Times New Roman" w:hAnsi="Times New Roman" w:cs="Times New Roman"/>
        </w:rPr>
        <w:t>Слобода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Истра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Дедовск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Зеленоград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Юрлово</w:t>
      </w:r>
    </w:p>
    <w:p w14:paraId="0B657AA3" w14:textId="72EBBD01" w:rsidR="00A2439F" w:rsidRPr="00431566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Мытищи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Королев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Щелково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Лосино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Петровский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Реутов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Балашиха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Электросталь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Электроугли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Ногинск</w:t>
      </w:r>
      <w:r w:rsidR="00D744E6">
        <w:rPr>
          <w:rFonts w:ascii="Times New Roman" w:hAnsi="Times New Roman" w:cs="Times New Roman"/>
        </w:rPr>
        <w:t xml:space="preserve"> </w:t>
      </w:r>
      <w:r w:rsidR="001B2A66">
        <w:rPr>
          <w:rFonts w:ascii="Times New Roman" w:hAnsi="Times New Roman" w:cs="Times New Roman"/>
        </w:rPr>
        <w:t>–</w:t>
      </w:r>
      <w:r w:rsidR="00D744E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Обухово</w:t>
      </w:r>
      <w:r w:rsidR="001B2A66">
        <w:rPr>
          <w:rFonts w:ascii="Times New Roman" w:hAnsi="Times New Roman" w:cs="Times New Roman"/>
        </w:rPr>
        <w:t xml:space="preserve">  </w:t>
      </w:r>
    </w:p>
    <w:p w14:paraId="244388E3" w14:textId="1A23CEAB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Москва-</w:t>
      </w:r>
      <w:r w:rsidR="00DF640A" w:rsidRPr="00431566">
        <w:rPr>
          <w:rFonts w:ascii="Times New Roman" w:hAnsi="Times New Roman" w:cs="Times New Roman"/>
        </w:rPr>
        <w:t xml:space="preserve"> Красково -  Малаховка-Раменское</w:t>
      </w:r>
      <w:r w:rsidRPr="00431566">
        <w:rPr>
          <w:rFonts w:ascii="Times New Roman" w:hAnsi="Times New Roman" w:cs="Times New Roman"/>
        </w:rPr>
        <w:t>-Жуковский-Железнодорожный</w:t>
      </w:r>
    </w:p>
    <w:p w14:paraId="59189C37" w14:textId="2D8126E9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Химки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Котельники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-Дзержинский-Люберцы</w:t>
      </w:r>
    </w:p>
    <w:p w14:paraId="6A5D4F82" w14:textId="0586026D" w:rsidR="0062778D" w:rsidRPr="00431566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Брянск</w:t>
      </w:r>
    </w:p>
    <w:p w14:paraId="0117B55E" w14:textId="16C80C4B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Калуга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14DA80AC" w14:textId="18AA02BF" w:rsidR="0018026C" w:rsidRPr="00431566" w:rsidRDefault="0018026C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Москва </w:t>
      </w:r>
      <w:r w:rsidR="00C16323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Кострома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5AA27B4A" w14:textId="6E02F52D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Обнинск – Наро-Фоминск</w:t>
      </w:r>
      <w:r w:rsidR="005A4B70" w:rsidRPr="00431566">
        <w:rPr>
          <w:rFonts w:ascii="Times New Roman" w:hAnsi="Times New Roman" w:cs="Times New Roman"/>
        </w:rPr>
        <w:t xml:space="preserve"> – Апрелека – Селятино – Малоярославец- Белоусово</w:t>
      </w:r>
    </w:p>
    <w:p w14:paraId="6BB34D20" w14:textId="042D73DC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</w:t>
      </w:r>
      <w:r w:rsidR="005A4B70" w:rsidRPr="00431566">
        <w:rPr>
          <w:rFonts w:ascii="Times New Roman" w:hAnsi="Times New Roman" w:cs="Times New Roman"/>
        </w:rPr>
        <w:t xml:space="preserve">а – Серпухов – Подольск – Чехов </w:t>
      </w:r>
    </w:p>
    <w:p w14:paraId="48A35D19" w14:textId="77777777" w:rsidR="009E1654" w:rsidRPr="00431566" w:rsidRDefault="009E1654" w:rsidP="009E1654">
      <w:pPr>
        <w:ind w:left="360"/>
        <w:rPr>
          <w:rFonts w:ascii="Times New Roman" w:hAnsi="Times New Roman" w:cs="Times New Roman"/>
        </w:rPr>
      </w:pPr>
    </w:p>
    <w:p w14:paraId="7E1C85AE" w14:textId="5D7E75B7" w:rsidR="005242D0" w:rsidRPr="00431566" w:rsidRDefault="005242D0" w:rsidP="005242D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Санкт-Петербург.</w:t>
      </w:r>
    </w:p>
    <w:p w14:paraId="19EB2F85" w14:textId="09A735FD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– Глинка – Федосеевское </w:t>
      </w:r>
      <w:r w:rsidR="00190DEA" w:rsidRPr="00431566">
        <w:rPr>
          <w:rFonts w:ascii="Times New Roman" w:hAnsi="Times New Roman" w:cs="Times New Roman"/>
        </w:rPr>
        <w:t>–Тосно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Любань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Чудово</w:t>
      </w:r>
      <w:r w:rsidR="00A52825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 xml:space="preserve"> Великий</w:t>
      </w:r>
      <w:r w:rsidR="00A52825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Новгород</w:t>
      </w:r>
    </w:p>
    <w:p w14:paraId="6E8AC653" w14:textId="24AFB980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90DEA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Гатчина</w:t>
      </w:r>
      <w:r w:rsidR="00A52825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Луга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Псков</w:t>
      </w:r>
      <w:r w:rsidR="001E342D">
        <w:rPr>
          <w:rFonts w:ascii="Times New Roman" w:hAnsi="Times New Roman" w:cs="Times New Roman"/>
        </w:rPr>
        <w:t xml:space="preserve"> </w:t>
      </w:r>
    </w:p>
    <w:p w14:paraId="5CE74327" w14:textId="4416631B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Кировск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Шлиссельбург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Волхов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Сясьстрой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Лодейное Поле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Подпорожье</w:t>
      </w:r>
      <w:r w:rsidR="001E342D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-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Петрозаводск</w:t>
      </w:r>
    </w:p>
    <w:p w14:paraId="443471C6" w14:textId="4F2E9B21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СПБ – Выборг – Зеленогорск – Сестрорецк – Горская – Сертолово – Кронштадт</w:t>
      </w:r>
    </w:p>
    <w:p w14:paraId="4A022BE9" w14:textId="3BD0DE6B" w:rsidR="004A1A30" w:rsidRDefault="00EA5B19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СПБ – Череповец – Вологда</w:t>
      </w:r>
    </w:p>
    <w:p w14:paraId="56F19226" w14:textId="14D06E81" w:rsidR="00EA5B19" w:rsidRPr="00431566" w:rsidRDefault="00EA5B19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СПБ – Мурманск </w:t>
      </w:r>
    </w:p>
    <w:p w14:paraId="6897278B" w14:textId="5C8126A3" w:rsidR="00054734" w:rsidRPr="00431566" w:rsidRDefault="00054734" w:rsidP="0005473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Екатеринбург.</w:t>
      </w:r>
    </w:p>
    <w:p w14:paraId="77472959" w14:textId="5547160D" w:rsidR="00054734" w:rsidRPr="00431566" w:rsidRDefault="00054734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Нижний Тагил</w:t>
      </w:r>
    </w:p>
    <w:p w14:paraId="2325C206" w14:textId="207E62C5" w:rsidR="001B3D5A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Ревда – Первоуральск</w:t>
      </w:r>
    </w:p>
    <w:p w14:paraId="3E386EE0" w14:textId="56D4C543" w:rsidR="001B3D5A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Каменск-Уральский.</w:t>
      </w:r>
    </w:p>
    <w:p w14:paraId="7541C904" w14:textId="30D175D5" w:rsidR="00715883" w:rsidRPr="00431566" w:rsidRDefault="00715883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- Среднеуральск-Верхняя Пышма-Березовский</w:t>
      </w:r>
      <w:r w:rsidR="001221D5" w:rsidRPr="00431566">
        <w:rPr>
          <w:rFonts w:ascii="Times New Roman" w:hAnsi="Times New Roman" w:cs="Times New Roman"/>
        </w:rPr>
        <w:t xml:space="preserve"> – Арамиль - Сысерть</w:t>
      </w:r>
    </w:p>
    <w:p w14:paraId="10F3A828" w14:textId="07D34F19" w:rsidR="001B3D5A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Тюмень</w:t>
      </w:r>
    </w:p>
    <w:p w14:paraId="3507D3AC" w14:textId="08F04B7A" w:rsidR="001B3D5A" w:rsidRPr="00431566" w:rsidRDefault="008B5859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Курган</w:t>
      </w:r>
      <w:r w:rsidR="001B3D5A" w:rsidRPr="00431566">
        <w:rPr>
          <w:rFonts w:ascii="Times New Roman" w:hAnsi="Times New Roman" w:cs="Times New Roman"/>
        </w:rPr>
        <w:t>.</w:t>
      </w:r>
    </w:p>
    <w:p w14:paraId="4E19C844" w14:textId="77777777" w:rsidR="00FC1B81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Пермь.</w:t>
      </w:r>
    </w:p>
    <w:p w14:paraId="76D88E78" w14:textId="0E9A7BE1" w:rsidR="00BE46CA" w:rsidRPr="00431566" w:rsidRDefault="00FC1B81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</w:t>
      </w:r>
      <w:r w:rsidR="00D61468" w:rsidRPr="00431566">
        <w:rPr>
          <w:rFonts w:ascii="Times New Roman" w:hAnsi="Times New Roman" w:cs="Times New Roman"/>
        </w:rPr>
        <w:t xml:space="preserve"> Тобольск </w:t>
      </w:r>
    </w:p>
    <w:p w14:paraId="0E3351EA" w14:textId="77777777" w:rsidR="00BE46CA" w:rsidRPr="00431566" w:rsidRDefault="00BE46CA" w:rsidP="00BE46CA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Челябинск.</w:t>
      </w:r>
    </w:p>
    <w:p w14:paraId="566919EA" w14:textId="1DE26B69" w:rsidR="00BE46CA" w:rsidRPr="00431566" w:rsidRDefault="00BE46CA" w:rsidP="00E32030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Челябинск – Чебаркуль – Миасс</w:t>
      </w:r>
      <w:r w:rsidR="00AA1E44">
        <w:rPr>
          <w:rFonts w:ascii="Times New Roman" w:hAnsi="Times New Roman" w:cs="Times New Roman"/>
        </w:rPr>
        <w:t xml:space="preserve"> – Златоуст </w:t>
      </w:r>
    </w:p>
    <w:p w14:paraId="72B7713F" w14:textId="77777777" w:rsidR="005D5906" w:rsidRPr="00431566" w:rsidRDefault="00BE46CA" w:rsidP="00E32030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Челябинск – Магнитогорск  </w:t>
      </w:r>
    </w:p>
    <w:p w14:paraId="788A244B" w14:textId="77777777" w:rsidR="005D5906" w:rsidRPr="00431566" w:rsidRDefault="005D5906" w:rsidP="005D590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Сургут.</w:t>
      </w:r>
    </w:p>
    <w:p w14:paraId="7E0A2387" w14:textId="755DB9B2" w:rsidR="005D5906" w:rsidRPr="00431566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Нижневартовск</w:t>
      </w:r>
    </w:p>
    <w:p w14:paraId="0E1C8BC1" w14:textId="77777777" w:rsidR="005D5906" w:rsidRPr="00431566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Ханты-Мансийск</w:t>
      </w:r>
    </w:p>
    <w:p w14:paraId="0292583B" w14:textId="5364B345" w:rsidR="00EA5B19" w:rsidRPr="00EA5B19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Сургут – Нефтеюганск </w:t>
      </w:r>
      <w:r w:rsidR="00EA5B19">
        <w:rPr>
          <w:rFonts w:ascii="Times New Roman" w:hAnsi="Times New Roman" w:cs="Times New Roman"/>
        </w:rPr>
        <w:t>–</w:t>
      </w:r>
      <w:r w:rsidR="00160C77">
        <w:rPr>
          <w:rFonts w:ascii="Times New Roman" w:hAnsi="Times New Roman" w:cs="Times New Roman"/>
        </w:rPr>
        <w:t xml:space="preserve"> Пыть-</w:t>
      </w:r>
      <w:r w:rsidR="00EA5B19">
        <w:rPr>
          <w:rFonts w:ascii="Times New Roman" w:hAnsi="Times New Roman" w:cs="Times New Roman"/>
        </w:rPr>
        <w:t>Ях</w:t>
      </w:r>
      <w:r w:rsidR="00EA5B19" w:rsidRPr="00EA5B19">
        <w:rPr>
          <w:rFonts w:ascii="Times New Roman" w:hAnsi="Times New Roman" w:cs="Times New Roman"/>
        </w:rPr>
        <w:t xml:space="preserve"> </w:t>
      </w:r>
    </w:p>
    <w:p w14:paraId="65F16E78" w14:textId="20B91676" w:rsidR="00EA5B19" w:rsidRDefault="00EA5B19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Сургут – Ноябрьск </w:t>
      </w:r>
      <w:r w:rsidR="00160C77">
        <w:rPr>
          <w:rFonts w:ascii="Times New Roman" w:hAnsi="Times New Roman" w:cs="Times New Roman"/>
        </w:rPr>
        <w:t xml:space="preserve">– Когалым </w:t>
      </w:r>
    </w:p>
    <w:p w14:paraId="779F7206" w14:textId="106347A0" w:rsidR="00160C77" w:rsidRDefault="00160C77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Сургут – </w:t>
      </w:r>
      <w:r w:rsidRPr="00160C77">
        <w:rPr>
          <w:rFonts w:ascii="Times New Roman" w:hAnsi="Times New Roman" w:cs="Times New Roman"/>
        </w:rPr>
        <w:t xml:space="preserve">Новый Уренгой - Тарко Сале - Губкинский </w:t>
      </w:r>
      <w:r w:rsidR="00271E38">
        <w:rPr>
          <w:rFonts w:ascii="Times New Roman" w:hAnsi="Times New Roman" w:cs="Times New Roman"/>
        </w:rPr>
        <w:t>–</w:t>
      </w:r>
      <w:r w:rsidRPr="00160C77">
        <w:rPr>
          <w:rFonts w:ascii="Times New Roman" w:hAnsi="Times New Roman" w:cs="Times New Roman"/>
        </w:rPr>
        <w:t xml:space="preserve"> Муравленко</w:t>
      </w:r>
    </w:p>
    <w:p w14:paraId="7C3879E9" w14:textId="3FA839EA" w:rsidR="00271E38" w:rsidRPr="001246FA" w:rsidRDefault="00271E38" w:rsidP="00271E38">
      <w:pPr>
        <w:rPr>
          <w:rFonts w:ascii="Times New Roman" w:hAnsi="Times New Roman" w:cs="Times New Roman"/>
          <w:b/>
        </w:rPr>
      </w:pPr>
      <w:r w:rsidRPr="001246FA">
        <w:rPr>
          <w:rFonts w:ascii="Times New Roman" w:hAnsi="Times New Roman" w:cs="Times New Roman"/>
          <w:b/>
        </w:rPr>
        <w:t>Уфа.</w:t>
      </w:r>
    </w:p>
    <w:p w14:paraId="33C28972" w14:textId="7B16A482" w:rsidR="00271E38" w:rsidRDefault="00271E38" w:rsidP="00E32030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Уфа –</w:t>
      </w:r>
      <w:r w:rsidRPr="00271E38">
        <w:rPr>
          <w:rFonts w:ascii="Times New Roman" w:hAnsi="Times New Roman" w:cs="Times New Roman"/>
        </w:rPr>
        <w:t xml:space="preserve"> Салават – Мелеуз – Кумертау</w:t>
      </w:r>
    </w:p>
    <w:p w14:paraId="2EB1FD39" w14:textId="2F17A677" w:rsidR="00271E38" w:rsidRPr="00271E38" w:rsidRDefault="001246FA" w:rsidP="00E32030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1246FA">
        <w:rPr>
          <w:rFonts w:ascii="Times New Roman" w:hAnsi="Times New Roman" w:cs="Times New Roman"/>
        </w:rPr>
        <w:t>Уфа – Стерлитамак – Ишимбай</w:t>
      </w:r>
    </w:p>
    <w:p w14:paraId="09EE1E4D" w14:textId="126A541C" w:rsidR="00CF041D" w:rsidRPr="00431566" w:rsidRDefault="00CF041D" w:rsidP="00CF041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Самара.</w:t>
      </w:r>
    </w:p>
    <w:p w14:paraId="1429635B" w14:textId="0C7D68EF" w:rsidR="00CF041D" w:rsidRPr="00431566" w:rsidRDefault="00CF041D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Тольятти</w:t>
      </w:r>
      <w:r w:rsidR="009F03B7" w:rsidRPr="00431566">
        <w:rPr>
          <w:rFonts w:ascii="Times New Roman" w:hAnsi="Times New Roman" w:cs="Times New Roman"/>
        </w:rPr>
        <w:t xml:space="preserve"> </w:t>
      </w:r>
      <w:r w:rsidR="00C0769E" w:rsidRPr="00431566">
        <w:rPr>
          <w:rFonts w:ascii="Times New Roman" w:hAnsi="Times New Roman" w:cs="Times New Roman"/>
        </w:rPr>
        <w:t xml:space="preserve"> </w:t>
      </w:r>
    </w:p>
    <w:p w14:paraId="7E118A89" w14:textId="4A9C67DF" w:rsidR="008260C4" w:rsidRPr="00431566" w:rsidRDefault="008260C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</w:t>
      </w:r>
      <w:r w:rsidR="001E342D">
        <w:rPr>
          <w:rFonts w:ascii="Times New Roman" w:hAnsi="Times New Roman" w:cs="Times New Roman"/>
        </w:rPr>
        <w:t xml:space="preserve"> </w:t>
      </w:r>
      <w:r w:rsidR="009F03B7" w:rsidRPr="00431566">
        <w:rPr>
          <w:rFonts w:ascii="Times New Roman" w:hAnsi="Times New Roman" w:cs="Times New Roman"/>
        </w:rPr>
        <w:t xml:space="preserve">Бузулук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Оренбург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25396993" w14:textId="089E6A70" w:rsidR="008477A4" w:rsidRPr="00431566" w:rsidRDefault="008477A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Саратов</w:t>
      </w:r>
    </w:p>
    <w:p w14:paraId="7D378DBB" w14:textId="216C28BC" w:rsidR="00E32030" w:rsidRDefault="008477A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Самара – Ульяновск </w:t>
      </w:r>
    </w:p>
    <w:p w14:paraId="4D63830C" w14:textId="1E31B03A" w:rsidR="00E32030" w:rsidRPr="00E32030" w:rsidRDefault="00E32030" w:rsidP="00E32030">
      <w:pPr>
        <w:rPr>
          <w:rFonts w:ascii="Times New Roman" w:hAnsi="Times New Roman" w:cs="Times New Roman"/>
          <w:b/>
        </w:rPr>
      </w:pPr>
      <w:r w:rsidRPr="00E32030">
        <w:rPr>
          <w:rFonts w:ascii="Times New Roman" w:hAnsi="Times New Roman" w:cs="Times New Roman"/>
          <w:b/>
        </w:rPr>
        <w:t xml:space="preserve">Казань. </w:t>
      </w:r>
    </w:p>
    <w:p w14:paraId="73426148" w14:textId="13DB5665" w:rsid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Ижевск</w:t>
      </w:r>
    </w:p>
    <w:p w14:paraId="60B12A45" w14:textId="5ED73A69" w:rsid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Казань – Йошкар-Ола – Чебоксары</w:t>
      </w:r>
    </w:p>
    <w:p w14:paraId="4F4F784A" w14:textId="27CC9A42" w:rsidR="00E32030" w:rsidRP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Набережные Челны</w:t>
      </w:r>
      <w:r>
        <w:rPr>
          <w:rFonts w:ascii="Times New Roman" w:hAnsi="Times New Roman" w:cs="Times New Roman"/>
        </w:rPr>
        <w:tab/>
      </w:r>
    </w:p>
    <w:p w14:paraId="26138476" w14:textId="74CEE74F" w:rsidR="0018026C" w:rsidRPr="00431566" w:rsidRDefault="0073324C" w:rsidP="001802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Алматы</w:t>
      </w:r>
      <w:r w:rsidR="005B4A79">
        <w:rPr>
          <w:rFonts w:ascii="Times New Roman" w:hAnsi="Times New Roman" w:cs="Times New Roman"/>
          <w:b/>
        </w:rPr>
        <w:t>.</w:t>
      </w:r>
    </w:p>
    <w:p w14:paraId="5D00FF69" w14:textId="3BCE3FC2" w:rsidR="005B4A79" w:rsidRDefault="00160C77" w:rsidP="00E3203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Алматы – Талдыкорган</w:t>
      </w:r>
    </w:p>
    <w:p w14:paraId="7270D382" w14:textId="7CB420A8" w:rsidR="00160C77" w:rsidRPr="00AA1E44" w:rsidRDefault="00160C77" w:rsidP="00E32030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Алматы – Шу</w:t>
      </w:r>
      <w:r>
        <w:rPr>
          <w:rFonts w:ascii="Times New Roman" w:hAnsi="Times New Roman" w:cs="Times New Roman"/>
        </w:rPr>
        <w:tab/>
      </w:r>
    </w:p>
    <w:p w14:paraId="7A2EAC7B" w14:textId="7AB87996" w:rsidR="005B4A79" w:rsidRPr="005B4A79" w:rsidRDefault="005B4A79" w:rsidP="005B4A79">
      <w:pPr>
        <w:rPr>
          <w:rFonts w:ascii="Times New Roman" w:hAnsi="Times New Roman" w:cs="Times New Roman"/>
          <w:b/>
        </w:rPr>
      </w:pPr>
      <w:r w:rsidRPr="005B4A79">
        <w:rPr>
          <w:rFonts w:ascii="Times New Roman" w:hAnsi="Times New Roman" w:cs="Times New Roman"/>
          <w:b/>
        </w:rPr>
        <w:t>Павлодар.</w:t>
      </w:r>
    </w:p>
    <w:p w14:paraId="121D5A0B" w14:textId="5ACEFCCE" w:rsidR="005B4A79" w:rsidRDefault="005B4A79" w:rsidP="00E32030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Экибастуз</w:t>
      </w:r>
      <w:r w:rsidR="00803BF2">
        <w:rPr>
          <w:rFonts w:ascii="Times New Roman" w:hAnsi="Times New Roman" w:cs="Times New Roman"/>
        </w:rPr>
        <w:t xml:space="preserve"> </w:t>
      </w:r>
    </w:p>
    <w:p w14:paraId="71093581" w14:textId="67B9C212" w:rsidR="00160C77" w:rsidRPr="00160C77" w:rsidRDefault="00BC29D9" w:rsidP="00E32030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Семей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Усть-Каменогорск</w:t>
      </w:r>
    </w:p>
    <w:p w14:paraId="63146259" w14:textId="17781D15" w:rsidR="005B4A79" w:rsidRDefault="00160C77" w:rsidP="005B4A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Астана</w:t>
      </w:r>
      <w:r w:rsidR="005B4A79" w:rsidRPr="005B4A79">
        <w:rPr>
          <w:rFonts w:ascii="Times New Roman" w:hAnsi="Times New Roman" w:cs="Times New Roman"/>
          <w:b/>
        </w:rPr>
        <w:t>.</w:t>
      </w:r>
    </w:p>
    <w:p w14:paraId="3FE31141" w14:textId="0AFC523D" w:rsidR="005B4A79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A1E44">
        <w:rPr>
          <w:rFonts w:ascii="Times New Roman" w:hAnsi="Times New Roman" w:cs="Times New Roman"/>
        </w:rPr>
        <w:t xml:space="preserve"> – </w:t>
      </w:r>
      <w:r w:rsidR="005B4A79">
        <w:rPr>
          <w:rFonts w:ascii="Times New Roman" w:hAnsi="Times New Roman" w:cs="Times New Roman"/>
        </w:rPr>
        <w:t>Степногорск</w:t>
      </w:r>
      <w:r w:rsidR="00AA1E44">
        <w:rPr>
          <w:rFonts w:ascii="Times New Roman" w:hAnsi="Times New Roman" w:cs="Times New Roman"/>
        </w:rPr>
        <w:t xml:space="preserve"> </w:t>
      </w:r>
    </w:p>
    <w:p w14:paraId="6248DC25" w14:textId="46F53844" w:rsidR="005B4A79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A1E44">
        <w:rPr>
          <w:rFonts w:ascii="Times New Roman" w:hAnsi="Times New Roman" w:cs="Times New Roman"/>
        </w:rPr>
        <w:t xml:space="preserve"> – Темиртау – Караганда  </w:t>
      </w:r>
    </w:p>
    <w:p w14:paraId="770B912D" w14:textId="66C08176" w:rsidR="005B4A79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A1E44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Костанай</w:t>
      </w:r>
    </w:p>
    <w:p w14:paraId="15B56065" w14:textId="092D9E4A" w:rsidR="00A52825" w:rsidRDefault="00160C77" w:rsidP="00E3203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Астана</w:t>
      </w:r>
      <w:r w:rsidR="00A52825">
        <w:rPr>
          <w:rFonts w:ascii="Times New Roman" w:hAnsi="Times New Roman" w:cs="Times New Roman"/>
        </w:rPr>
        <w:t xml:space="preserve"> – Петропавловск </w:t>
      </w:r>
    </w:p>
    <w:p w14:paraId="1A347735" w14:textId="35947A09" w:rsidR="00A52825" w:rsidRPr="00A52825" w:rsidRDefault="00A52825" w:rsidP="00A52825">
      <w:pPr>
        <w:rPr>
          <w:rFonts w:ascii="Times New Roman" w:hAnsi="Times New Roman" w:cs="Times New Roman"/>
          <w:b/>
        </w:rPr>
      </w:pPr>
      <w:r w:rsidRPr="00A52825">
        <w:rPr>
          <w:rFonts w:ascii="Times New Roman" w:hAnsi="Times New Roman" w:cs="Times New Roman"/>
          <w:b/>
        </w:rPr>
        <w:t>Шымкент.</w:t>
      </w:r>
    </w:p>
    <w:p w14:paraId="1C1A7839" w14:textId="72C368C4" w:rsidR="00A52825" w:rsidRDefault="00A52825" w:rsidP="00E32030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Шымкент </w:t>
      </w:r>
      <w:r w:rsidR="00160C7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Кызылорда</w:t>
      </w:r>
    </w:p>
    <w:p w14:paraId="1234C981" w14:textId="3CA5B2EF" w:rsidR="00160C77" w:rsidRPr="00A52825" w:rsidRDefault="00160C77" w:rsidP="00E32030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Шымкент – Тараз</w:t>
      </w:r>
      <w:r>
        <w:rPr>
          <w:rFonts w:ascii="Times New Roman" w:hAnsi="Times New Roman" w:cs="Times New Roman"/>
        </w:rPr>
        <w:tab/>
      </w:r>
    </w:p>
    <w:p w14:paraId="67668E5E" w14:textId="32F1F3D1" w:rsidR="008B5859" w:rsidRPr="00431566" w:rsidRDefault="008B5859" w:rsidP="008B585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Томск.</w:t>
      </w:r>
    </w:p>
    <w:p w14:paraId="07235818" w14:textId="6E8C1113" w:rsidR="008B5859" w:rsidRPr="00492CE1" w:rsidRDefault="008B5859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Томск </w:t>
      </w:r>
      <w:r w:rsidR="00F165A1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Северск</w:t>
      </w:r>
    </w:p>
    <w:p w14:paraId="0E77E7E9" w14:textId="566D511D" w:rsidR="00492CE1" w:rsidRDefault="00492CE1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492CE1">
        <w:rPr>
          <w:rFonts w:ascii="Times New Roman" w:hAnsi="Times New Roman" w:cs="Times New Roman"/>
        </w:rPr>
        <w:t xml:space="preserve">Томск </w:t>
      </w:r>
      <w:r w:rsidR="00A52825">
        <w:rPr>
          <w:rFonts w:ascii="Times New Roman" w:hAnsi="Times New Roman" w:cs="Times New Roman"/>
        </w:rPr>
        <w:t>–</w:t>
      </w:r>
      <w:r w:rsidRPr="00492CE1">
        <w:rPr>
          <w:rFonts w:ascii="Times New Roman" w:hAnsi="Times New Roman" w:cs="Times New Roman"/>
        </w:rPr>
        <w:t xml:space="preserve"> Светлый</w:t>
      </w:r>
      <w:r w:rsidR="00A52825">
        <w:rPr>
          <w:rFonts w:ascii="Times New Roman" w:hAnsi="Times New Roman" w:cs="Times New Roman"/>
        </w:rPr>
        <w:t xml:space="preserve"> </w:t>
      </w:r>
    </w:p>
    <w:p w14:paraId="3ACD9EDA" w14:textId="6A8CF842" w:rsidR="00A52825" w:rsidRPr="00492CE1" w:rsidRDefault="00A52825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Томск – Асино </w:t>
      </w:r>
    </w:p>
    <w:p w14:paraId="4D17AFB6" w14:textId="429EF4C0" w:rsidR="00F165A1" w:rsidRPr="00431566" w:rsidRDefault="00F165A1" w:rsidP="00F165A1">
      <w:p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  <w:b/>
        </w:rPr>
        <w:t>Ростов-на-Дону.</w:t>
      </w:r>
    </w:p>
    <w:p w14:paraId="1147F8B2" w14:textId="76363AAF" w:rsidR="008370E4" w:rsidRPr="00431566" w:rsidRDefault="008370E4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Элиста – Астрахань.</w:t>
      </w:r>
      <w:r w:rsidR="008967E4" w:rsidRPr="00431566">
        <w:rPr>
          <w:rFonts w:ascii="Times New Roman" w:hAnsi="Times New Roman" w:cs="Times New Roman"/>
        </w:rPr>
        <w:t xml:space="preserve"> </w:t>
      </w:r>
    </w:p>
    <w:p w14:paraId="4A7D337F" w14:textId="7FDEE0CE" w:rsidR="008370E4" w:rsidRPr="00431566" w:rsidRDefault="008370E4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Волгоград</w:t>
      </w:r>
      <w:r w:rsidR="00D84BE8" w:rsidRPr="00431566">
        <w:rPr>
          <w:rFonts w:ascii="Times New Roman" w:hAnsi="Times New Roman" w:cs="Times New Roman"/>
        </w:rPr>
        <w:t>.</w:t>
      </w:r>
      <w:r w:rsidR="008967E4" w:rsidRPr="00431566">
        <w:rPr>
          <w:rFonts w:ascii="Times New Roman" w:hAnsi="Times New Roman" w:cs="Times New Roman"/>
        </w:rPr>
        <w:t xml:space="preserve"> – Белая Калитва - Морозовск – Калач-на-Дону – Городище - Волжский</w:t>
      </w:r>
    </w:p>
    <w:p w14:paraId="6CEDDEE1" w14:textId="26E80A5F" w:rsidR="00D84BE8" w:rsidRPr="00431566" w:rsidRDefault="00BE2B0A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Ростов-на-Дону – Батайск – Азов – </w:t>
      </w:r>
      <w:r w:rsidR="00CC1060">
        <w:rPr>
          <w:rFonts w:ascii="Times New Roman" w:hAnsi="Times New Roman" w:cs="Times New Roman"/>
        </w:rPr>
        <w:t xml:space="preserve">Самарское </w:t>
      </w:r>
    </w:p>
    <w:p w14:paraId="157C0579" w14:textId="77777777" w:rsidR="00CC1060" w:rsidRPr="00CC1060" w:rsidRDefault="00D84BE8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CC1060">
        <w:rPr>
          <w:rFonts w:ascii="Times New Roman" w:hAnsi="Times New Roman" w:cs="Times New Roman"/>
        </w:rPr>
        <w:t>Ростов-на-Дону –</w:t>
      </w:r>
      <w:r w:rsidR="00B603DB" w:rsidRPr="00CC1060">
        <w:rPr>
          <w:rFonts w:ascii="Times New Roman" w:hAnsi="Times New Roman" w:cs="Times New Roman"/>
        </w:rPr>
        <w:t xml:space="preserve"> </w:t>
      </w:r>
      <w:r w:rsidR="00CC1060" w:rsidRPr="00CC1060">
        <w:rPr>
          <w:rFonts w:ascii="Times New Roman" w:hAnsi="Times New Roman" w:cs="Times New Roman"/>
        </w:rPr>
        <w:t>Новочеркасск-Каменоломни-Шахты</w:t>
      </w:r>
    </w:p>
    <w:p w14:paraId="49DA028F" w14:textId="4F33E8EF" w:rsidR="00B603DB" w:rsidRPr="00CC1060" w:rsidRDefault="00B603DB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CC1060">
        <w:rPr>
          <w:rFonts w:ascii="Times New Roman" w:hAnsi="Times New Roman" w:cs="Times New Roman"/>
        </w:rPr>
        <w:t xml:space="preserve">Ростов-на-Дону – </w:t>
      </w:r>
      <w:r w:rsidR="00CC1060" w:rsidRPr="00CC1060">
        <w:rPr>
          <w:rFonts w:ascii="Times New Roman" w:hAnsi="Times New Roman" w:cs="Times New Roman"/>
        </w:rPr>
        <w:t xml:space="preserve">Новошахтинск-Красный Сулин-Зверево-Гуково-Каменск-Шахтинский-Донецк-Миллерово </w:t>
      </w:r>
    </w:p>
    <w:p w14:paraId="2B85B3B6" w14:textId="3C6A1ACE" w:rsidR="00D84BE8" w:rsidRPr="00431566" w:rsidRDefault="00D84BE8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Чалтырь – Таганрог.</w:t>
      </w:r>
      <w:r w:rsidR="00620BAD" w:rsidRPr="00431566">
        <w:rPr>
          <w:rFonts w:ascii="Times New Roman" w:hAnsi="Times New Roman" w:cs="Times New Roman"/>
        </w:rPr>
        <w:t xml:space="preserve"> – с. Покровское</w:t>
      </w:r>
    </w:p>
    <w:p w14:paraId="301D5CB8" w14:textId="6B1CEB81" w:rsidR="00B45583" w:rsidRPr="00431566" w:rsidRDefault="004F0BB6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Ростов-на-Дону – </w:t>
      </w:r>
      <w:r w:rsidR="00160C77" w:rsidRPr="00160C77">
        <w:rPr>
          <w:rFonts w:ascii="Times New Roman" w:hAnsi="Times New Roman" w:cs="Times New Roman"/>
        </w:rPr>
        <w:t>Зерноград – Егорлыкская – Целина – Сальск – Пролетарск – Зимовники – Волгодонск – Цимлянск – Семикаракорск</w:t>
      </w:r>
    </w:p>
    <w:p w14:paraId="4F902AAF" w14:textId="14535E52" w:rsidR="00B45583" w:rsidRPr="00431566" w:rsidRDefault="00765B29" w:rsidP="00B45583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Пятигорск.</w:t>
      </w:r>
    </w:p>
    <w:p w14:paraId="701200EE" w14:textId="4A814319" w:rsidR="00B45583" w:rsidRPr="00431566" w:rsidRDefault="00765B29" w:rsidP="00E3203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Гудермес – Хасавюрт – Махачкала – Каспийск.</w:t>
      </w:r>
    </w:p>
    <w:p w14:paraId="1FA7BC49" w14:textId="5A78121E" w:rsidR="00B45583" w:rsidRPr="00431566" w:rsidRDefault="00765B29" w:rsidP="00E3203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 w:rsidRPr="00431566">
        <w:rPr>
          <w:rFonts w:ascii="Times New Roman" w:hAnsi="Times New Roman" w:cs="Times New Roman"/>
        </w:rPr>
        <w:t>Нальчик</w:t>
      </w:r>
      <w:r w:rsidR="004A1A30">
        <w:rPr>
          <w:rFonts w:ascii="Times New Roman" w:hAnsi="Times New Roman" w:cs="Times New Roman"/>
        </w:rPr>
        <w:t xml:space="preserve"> </w:t>
      </w:r>
      <w:r w:rsidR="004A1A30" w:rsidRPr="00431566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Владикавказ – Назрань – Грозный. </w:t>
      </w:r>
    </w:p>
    <w:p w14:paraId="764590BB" w14:textId="32CC542B" w:rsidR="00B45583" w:rsidRPr="00431566" w:rsidRDefault="00765B29" w:rsidP="00E3203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Минеральные воды – Пятигорск – Ессе</w:t>
      </w:r>
      <w:r w:rsidR="009F2796">
        <w:rPr>
          <w:rFonts w:ascii="Times New Roman" w:hAnsi="Times New Roman" w:cs="Times New Roman"/>
        </w:rPr>
        <w:t>нтуки – Кисловодск</w:t>
      </w:r>
      <w:r w:rsidR="00B45583" w:rsidRPr="00431566">
        <w:rPr>
          <w:rFonts w:ascii="Times New Roman" w:hAnsi="Times New Roman" w:cs="Times New Roman"/>
        </w:rPr>
        <w:t>.</w:t>
      </w:r>
    </w:p>
    <w:p w14:paraId="4AD41C86" w14:textId="0414B4DC" w:rsidR="00B45583" w:rsidRPr="00431566" w:rsidRDefault="00765B29" w:rsidP="00E3203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</w:t>
      </w:r>
      <w:r w:rsidR="009F2796">
        <w:rPr>
          <w:rFonts w:ascii="Times New Roman" w:hAnsi="Times New Roman" w:cs="Times New Roman"/>
        </w:rPr>
        <w:t xml:space="preserve">Черкесск – </w:t>
      </w:r>
      <w:r w:rsidR="00B45583" w:rsidRPr="00431566">
        <w:rPr>
          <w:rFonts w:ascii="Times New Roman" w:hAnsi="Times New Roman" w:cs="Times New Roman"/>
        </w:rPr>
        <w:t xml:space="preserve">Ставрополь – Михайловск </w:t>
      </w:r>
    </w:p>
    <w:p w14:paraId="0D5F3297" w14:textId="61CC1C24" w:rsidR="000A1B91" w:rsidRPr="00431566" w:rsidRDefault="000A1B91" w:rsidP="000A1B9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Краснодар.</w:t>
      </w:r>
    </w:p>
    <w:p w14:paraId="0058D935" w14:textId="77777777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Краснодар-Адыгейск-Белореченск-Апшеронс-Майкоп-Лабинск-Курганинск-Усть-Лабинск-Саратовская</w:t>
      </w:r>
    </w:p>
    <w:p w14:paraId="7E0295E0" w14:textId="1F685385" w:rsidR="000A1B91" w:rsidRPr="00431566" w:rsidRDefault="00C84E39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Геленджик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Кабардинка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Новороссийск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Анапа</w:t>
      </w:r>
      <w:r w:rsidR="004A1A30">
        <w:rPr>
          <w:rFonts w:ascii="Times New Roman" w:hAnsi="Times New Roman" w:cs="Times New Roman"/>
        </w:rPr>
        <w:t xml:space="preserve"> </w:t>
      </w:r>
    </w:p>
    <w:p w14:paraId="3D55FA10" w14:textId="3E7D72DB" w:rsidR="00C84E39" w:rsidRPr="00431566" w:rsidRDefault="00C84E39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Джубга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Туапсе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 </w:t>
      </w:r>
      <w:r w:rsidRPr="00431566">
        <w:rPr>
          <w:rFonts w:ascii="Times New Roman" w:hAnsi="Times New Roman" w:cs="Times New Roman"/>
        </w:rPr>
        <w:t>Лазаревское</w:t>
      </w:r>
      <w:r w:rsidR="004A1A30">
        <w:rPr>
          <w:rFonts w:ascii="Times New Roman" w:hAnsi="Times New Roman" w:cs="Times New Roman"/>
        </w:rPr>
        <w:t xml:space="preserve"> –</w:t>
      </w:r>
      <w:r w:rsidR="00BE2B0A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Сочи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Адлер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034D0CC4" w14:textId="77777777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Краснодар-Динская-Пластуновская-Платнировская-Кореновск-Выселки-Тихорецк-Кропоткин-Гулькевичи-Армавир-Тбилисская- Васюринская-Старокорсунская</w:t>
      </w:r>
    </w:p>
    <w:p w14:paraId="6429F436" w14:textId="3DEF798B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lastRenderedPageBreak/>
        <w:t>Краснодар-Нововеличковская-Старовеличковская-Калининская-Ивановская-Новомышастовская-Марьянская-Полтавская-Трудобеликовский-Славянс-на-Кубани-Анастасиевская-Крымск-Абинск-Ильский-Северская-Афипский</w:t>
      </w:r>
    </w:p>
    <w:p w14:paraId="2716A822" w14:textId="0A616A5C" w:rsidR="000E6BA0" w:rsidRPr="00431566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Краснодар-Новотиторовская-Старомышастовская-Медведовская-Тимашевск-Брюховецкая-Каневская-Ленинградская-Староминская-Старощербиновская-Ейск</w:t>
      </w:r>
    </w:p>
    <w:p w14:paraId="25414A90" w14:textId="77777777" w:rsidR="00A11987" w:rsidRPr="00431566" w:rsidRDefault="00A11987" w:rsidP="00A11987">
      <w:pPr>
        <w:rPr>
          <w:rFonts w:ascii="Times New Roman" w:hAnsi="Times New Roman" w:cs="Times New Roman"/>
          <w:b/>
        </w:rPr>
      </w:pPr>
    </w:p>
    <w:p w14:paraId="3BB49BF8" w14:textId="4829BBB3" w:rsidR="000D584F" w:rsidRPr="00431566" w:rsidRDefault="000D584F" w:rsidP="000D584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Рязань.</w:t>
      </w:r>
    </w:p>
    <w:p w14:paraId="336272F2" w14:textId="34A7C1E4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4A1A30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Нижний Новгород</w:t>
      </w:r>
      <w:r w:rsidR="000E6BA0">
        <w:rPr>
          <w:rFonts w:ascii="Times New Roman" w:hAnsi="Times New Roman" w:cs="Times New Roman"/>
        </w:rPr>
        <w:t xml:space="preserve"> – Бор </w:t>
      </w:r>
    </w:p>
    <w:p w14:paraId="589CE19D" w14:textId="02E91AB8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Тамбов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Липецк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Моршанск</w:t>
      </w:r>
      <w:r w:rsidR="000E6BA0">
        <w:rPr>
          <w:rFonts w:ascii="Times New Roman" w:hAnsi="Times New Roman" w:cs="Times New Roman"/>
        </w:rPr>
        <w:t xml:space="preserve"> – Елец – Грязи </w:t>
      </w:r>
      <w:r w:rsidR="00A10CD7">
        <w:rPr>
          <w:rFonts w:ascii="Times New Roman" w:hAnsi="Times New Roman" w:cs="Times New Roman"/>
        </w:rPr>
        <w:t xml:space="preserve"> </w:t>
      </w:r>
    </w:p>
    <w:p w14:paraId="446730A5" w14:textId="67F179FA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</w:t>
      </w:r>
      <w:r w:rsidR="00576628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Казань</w:t>
      </w:r>
      <w:r w:rsidR="00A10CD7">
        <w:rPr>
          <w:rFonts w:ascii="Times New Roman" w:hAnsi="Times New Roman" w:cs="Times New Roman"/>
        </w:rPr>
        <w:t xml:space="preserve"> </w:t>
      </w:r>
    </w:p>
    <w:p w14:paraId="5B37A39E" w14:textId="589FF77D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Санкт-Петербург</w:t>
      </w:r>
    </w:p>
    <w:p w14:paraId="0412A3F6" w14:textId="31D26638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Москва</w:t>
      </w:r>
      <w:r w:rsidR="00A10CD7">
        <w:rPr>
          <w:rFonts w:ascii="Times New Roman" w:hAnsi="Times New Roman" w:cs="Times New Roman"/>
        </w:rPr>
        <w:t xml:space="preserve"> </w:t>
      </w:r>
    </w:p>
    <w:p w14:paraId="24617943" w14:textId="3F4730A6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Воронеж</w:t>
      </w:r>
      <w:r w:rsidR="00A10CD7">
        <w:rPr>
          <w:rFonts w:ascii="Times New Roman" w:hAnsi="Times New Roman" w:cs="Times New Roman"/>
        </w:rPr>
        <w:t xml:space="preserve"> </w:t>
      </w:r>
    </w:p>
    <w:p w14:paraId="4A75CD6A" w14:textId="531E8C8B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Самара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Сызрань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Кузнецк</w:t>
      </w:r>
      <w:r w:rsidR="00A10CD7">
        <w:rPr>
          <w:rFonts w:ascii="Times New Roman" w:hAnsi="Times New Roman" w:cs="Times New Roman"/>
        </w:rPr>
        <w:t xml:space="preserve"> </w:t>
      </w:r>
    </w:p>
    <w:p w14:paraId="24563FB0" w14:textId="1916D65C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Владимир</w:t>
      </w:r>
      <w:r w:rsidR="00A10CD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1BD61729" w14:textId="6C02861A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Иваново</w:t>
      </w:r>
      <w:r w:rsidR="00A10CD7">
        <w:rPr>
          <w:rFonts w:ascii="Times New Roman" w:hAnsi="Times New Roman" w:cs="Times New Roman"/>
        </w:rPr>
        <w:t xml:space="preserve"> </w:t>
      </w:r>
    </w:p>
    <w:p w14:paraId="32FC853B" w14:textId="18511E17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Тула</w:t>
      </w:r>
      <w:r w:rsidR="00A10CD7">
        <w:rPr>
          <w:rFonts w:ascii="Times New Roman" w:hAnsi="Times New Roman" w:cs="Times New Roman"/>
        </w:rPr>
        <w:t xml:space="preserve"> </w:t>
      </w:r>
    </w:p>
    <w:p w14:paraId="375C05BE" w14:textId="4958EBB2" w:rsidR="009E1654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Пенза</w:t>
      </w:r>
      <w:r w:rsidR="00A10CD7">
        <w:rPr>
          <w:rFonts w:ascii="Times New Roman" w:hAnsi="Times New Roman" w:cs="Times New Roman"/>
        </w:rPr>
        <w:t xml:space="preserve"> </w:t>
      </w:r>
    </w:p>
    <w:p w14:paraId="311EF21E" w14:textId="5759893C" w:rsidR="008477A4" w:rsidRPr="00431566" w:rsidRDefault="0073324C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Егорьевск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Воскресенск</w:t>
      </w:r>
      <w:r w:rsidR="00A10CD7">
        <w:rPr>
          <w:rFonts w:ascii="Times New Roman" w:hAnsi="Times New Roman" w:cs="Times New Roman"/>
        </w:rPr>
        <w:t xml:space="preserve"> </w:t>
      </w:r>
    </w:p>
    <w:p w14:paraId="699C0285" w14:textId="22AC40B8" w:rsidR="008477A4" w:rsidRDefault="0073324C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Луховицы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Коломна</w:t>
      </w:r>
      <w:r w:rsidR="00A10CD7">
        <w:rPr>
          <w:rFonts w:ascii="Times New Roman" w:hAnsi="Times New Roman" w:cs="Times New Roman"/>
        </w:rPr>
        <w:t xml:space="preserve"> </w:t>
      </w:r>
      <w:r w:rsidR="008477A4" w:rsidRPr="00431566">
        <w:rPr>
          <w:rFonts w:ascii="Times New Roman" w:hAnsi="Times New Roman" w:cs="Times New Roman"/>
        </w:rPr>
        <w:t xml:space="preserve"> </w:t>
      </w:r>
      <w:r w:rsidR="00A10CD7">
        <w:rPr>
          <w:rFonts w:ascii="Times New Roman" w:hAnsi="Times New Roman" w:cs="Times New Roman"/>
        </w:rPr>
        <w:t xml:space="preserve"> </w:t>
      </w:r>
    </w:p>
    <w:p w14:paraId="453B9F45" w14:textId="51ADE1C2" w:rsidR="007A039F" w:rsidRPr="00431566" w:rsidRDefault="007A039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Рязань – Орел </w:t>
      </w:r>
    </w:p>
    <w:p w14:paraId="50516BF0" w14:textId="03635F9D" w:rsidR="00576628" w:rsidRPr="00431566" w:rsidRDefault="00576628" w:rsidP="0057662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Воронеж </w:t>
      </w:r>
    </w:p>
    <w:p w14:paraId="1657CE13" w14:textId="429665E8" w:rsidR="00576628" w:rsidRPr="00431566" w:rsidRDefault="00576628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Воронеж</w:t>
      </w:r>
      <w:r w:rsidR="009F279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Курск</w:t>
      </w:r>
    </w:p>
    <w:p w14:paraId="764930F7" w14:textId="55472B23" w:rsidR="00576628" w:rsidRDefault="00576628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Воронеж </w:t>
      </w:r>
      <w:r w:rsidR="006F2D00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Белгород</w:t>
      </w:r>
    </w:p>
    <w:p w14:paraId="35363EB7" w14:textId="77777777" w:rsidR="00803BF2" w:rsidRDefault="005F7F4C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>Воронеж – Новая Усмань – Шилово – Семилуки –</w:t>
      </w:r>
      <w:r w:rsidR="00803BF2">
        <w:rPr>
          <w:rFonts w:ascii="Times New Roman" w:hAnsi="Times New Roman" w:cs="Times New Roman"/>
        </w:rPr>
        <w:t xml:space="preserve"> Ямное</w:t>
      </w:r>
    </w:p>
    <w:p w14:paraId="579A2F41" w14:textId="7D10CD97" w:rsidR="005F7F4C" w:rsidRPr="005F7F4C" w:rsidRDefault="00803BF2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F7F4C" w:rsidRPr="005F7F4C">
        <w:rPr>
          <w:rFonts w:ascii="Times New Roman" w:hAnsi="Times New Roman" w:cs="Times New Roman"/>
        </w:rPr>
        <w:t>оронеж – Острогожск – Россошь – Воронеж</w:t>
      </w:r>
    </w:p>
    <w:p w14:paraId="5113BD8F" w14:textId="148277D7" w:rsidR="005F7F4C" w:rsidRPr="005F7F4C" w:rsidRDefault="005F7F4C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 xml:space="preserve">Воронеж – </w:t>
      </w:r>
      <w:r w:rsidR="000E6BA0">
        <w:rPr>
          <w:rFonts w:ascii="Times New Roman" w:hAnsi="Times New Roman" w:cs="Times New Roman"/>
        </w:rPr>
        <w:t>Старый Оскол</w:t>
      </w:r>
      <w:r w:rsidRPr="005F7F4C">
        <w:rPr>
          <w:rFonts w:ascii="Times New Roman" w:hAnsi="Times New Roman" w:cs="Times New Roman"/>
        </w:rPr>
        <w:t xml:space="preserve"> </w:t>
      </w:r>
    </w:p>
    <w:p w14:paraId="264EC531" w14:textId="7D5BF4D5" w:rsidR="005F7F4C" w:rsidRPr="00431566" w:rsidRDefault="005F7F4C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>Воронеж – Анна – Борисоглебск – Воронеж</w:t>
      </w:r>
    </w:p>
    <w:p w14:paraId="435749F9" w14:textId="53326127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Нижний Новгород.</w:t>
      </w:r>
    </w:p>
    <w:p w14:paraId="47D51D2E" w14:textId="0681D14C" w:rsidR="006F2D00" w:rsidRPr="00431566" w:rsidRDefault="006F2D00" w:rsidP="00E32030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Нижний Новгород – Киров</w:t>
      </w:r>
    </w:p>
    <w:p w14:paraId="3D47074F" w14:textId="24F67BD4" w:rsidR="008477A4" w:rsidRPr="00431566" w:rsidRDefault="008477A4" w:rsidP="00E32030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Нижний Новгород – Арзамас – Саранск </w:t>
      </w:r>
    </w:p>
    <w:p w14:paraId="1EF94308" w14:textId="060E8616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Новокузнецк. </w:t>
      </w:r>
    </w:p>
    <w:p w14:paraId="763AB495" w14:textId="28E6C4A3" w:rsidR="00347067" w:rsidRPr="00431566" w:rsidRDefault="00347067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Осинники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Калтан</w:t>
      </w:r>
      <w:r w:rsidR="00803BF2">
        <w:rPr>
          <w:rFonts w:ascii="Times New Roman" w:hAnsi="Times New Roman" w:cs="Times New Roman"/>
        </w:rPr>
        <w:t xml:space="preserve"> </w:t>
      </w:r>
    </w:p>
    <w:p w14:paraId="1023D32F" w14:textId="74292184" w:rsidR="00347067" w:rsidRDefault="00347067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Мыски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Междуреченск</w:t>
      </w:r>
      <w:r w:rsidR="00803BF2">
        <w:rPr>
          <w:rFonts w:ascii="Times New Roman" w:hAnsi="Times New Roman" w:cs="Times New Roman"/>
        </w:rPr>
        <w:t xml:space="preserve"> </w:t>
      </w:r>
    </w:p>
    <w:p w14:paraId="74690462" w14:textId="1C6072C3" w:rsidR="00803BF2" w:rsidRPr="00431566" w:rsidRDefault="00803BF2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Новокузнецк – Прокопьевск – Киселевск </w:t>
      </w:r>
    </w:p>
    <w:p w14:paraId="369A26B5" w14:textId="270C8885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Комсомольск-на-Амуре.</w:t>
      </w:r>
    </w:p>
    <w:p w14:paraId="26DE2EBC" w14:textId="65D2E67A" w:rsidR="00347067" w:rsidRPr="00431566" w:rsidRDefault="00347067" w:rsidP="00E32030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Амурск</w:t>
      </w:r>
    </w:p>
    <w:p w14:paraId="40304242" w14:textId="42F60EA4" w:rsidR="00347067" w:rsidRPr="00431566" w:rsidRDefault="00347067" w:rsidP="00E32030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Солнечный</w:t>
      </w:r>
      <w:r w:rsidRPr="00431566">
        <w:rPr>
          <w:rFonts w:ascii="Times New Roman" w:hAnsi="Times New Roman" w:cs="Times New Roman"/>
        </w:rPr>
        <w:tab/>
      </w:r>
    </w:p>
    <w:p w14:paraId="35B6B1CC" w14:textId="6196D9B9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Находка. </w:t>
      </w:r>
    </w:p>
    <w:p w14:paraId="732B6845" w14:textId="62E967C0" w:rsidR="006F2D00" w:rsidRPr="00431566" w:rsidRDefault="006F2D00" w:rsidP="00E32030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Находка – Партизанск – Казанка </w:t>
      </w:r>
      <w:r w:rsidR="00C84E39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Николаевка</w:t>
      </w:r>
    </w:p>
    <w:p w14:paraId="2D94DA99" w14:textId="77777777" w:rsidR="008817F4" w:rsidRDefault="00C84E39" w:rsidP="008817F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Южно-Сахалинск.</w:t>
      </w:r>
    </w:p>
    <w:p w14:paraId="7E41FCDC" w14:textId="11B13629" w:rsidR="00C84E39" w:rsidRDefault="00C84E39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8817F4">
        <w:rPr>
          <w:rFonts w:ascii="Times New Roman" w:hAnsi="Times New Roman" w:cs="Times New Roman"/>
        </w:rPr>
        <w:t xml:space="preserve">Южно-Сахалинск </w:t>
      </w:r>
      <w:r w:rsidR="008817F4" w:rsidRPr="008817F4">
        <w:rPr>
          <w:rFonts w:ascii="Times New Roman" w:hAnsi="Times New Roman" w:cs="Times New Roman"/>
        </w:rPr>
        <w:t>–</w:t>
      </w:r>
      <w:r w:rsidRPr="008817F4">
        <w:rPr>
          <w:rFonts w:ascii="Times New Roman" w:hAnsi="Times New Roman" w:cs="Times New Roman"/>
        </w:rPr>
        <w:t xml:space="preserve"> Холмск</w:t>
      </w:r>
    </w:p>
    <w:p w14:paraId="56778355" w14:textId="6C3C3CD5" w:rsidR="00771162" w:rsidRDefault="00771162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Корсаков </w:t>
      </w:r>
    </w:p>
    <w:p w14:paraId="5DF6AD64" w14:textId="2E5E1EF2" w:rsidR="000E6BA0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Невельск </w:t>
      </w:r>
    </w:p>
    <w:p w14:paraId="6BD6016E" w14:textId="30CA6DDB" w:rsidR="000E6BA0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Южно-Сахалинск – Долинск </w:t>
      </w:r>
    </w:p>
    <w:p w14:paraId="158F40BE" w14:textId="7F3E1749" w:rsidR="00271E38" w:rsidRPr="00271E38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Анива </w:t>
      </w:r>
    </w:p>
    <w:p w14:paraId="20C43D05" w14:textId="5141C862" w:rsidR="008817F4" w:rsidRDefault="008817F4" w:rsidP="008817F4">
      <w:pPr>
        <w:rPr>
          <w:rFonts w:ascii="Times New Roman" w:hAnsi="Times New Roman" w:cs="Times New Roman"/>
        </w:rPr>
      </w:pPr>
    </w:p>
    <w:p w14:paraId="5A9C8F54" w14:textId="15E98EE1" w:rsidR="00C11909" w:rsidRPr="008817F4" w:rsidRDefault="00C11909" w:rsidP="008817F4">
      <w:pPr>
        <w:rPr>
          <w:rFonts w:ascii="Times New Roman" w:hAnsi="Times New Roman" w:cs="Times New Roman"/>
        </w:rPr>
      </w:pPr>
    </w:p>
    <w:p w14:paraId="65D348E0" w14:textId="757F8929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Д</w:t>
      </w:r>
      <w:r w:rsidR="0073324C">
        <w:rPr>
          <w:rFonts w:ascii="Times New Roman" w:hAnsi="Times New Roman" w:cs="Times New Roman"/>
          <w:b/>
        </w:rPr>
        <w:t>оставка по городу</w:t>
      </w:r>
      <w:r w:rsidRPr="00431566">
        <w:rPr>
          <w:rFonts w:ascii="Times New Roman" w:hAnsi="Times New Roman" w:cs="Times New Roman"/>
          <w:b/>
        </w:rPr>
        <w:t>:</w:t>
      </w:r>
    </w:p>
    <w:p w14:paraId="579F26B5" w14:textId="77777777" w:rsidR="008817F4" w:rsidRPr="00431566" w:rsidRDefault="008817F4" w:rsidP="003438C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 w:rsidR="00431566" w:rsidRPr="00431566" w14:paraId="5D01F0B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5CB3" w14:textId="69CB7363" w:rsidR="00431566" w:rsidRPr="008817F4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Абакан</w:t>
            </w:r>
          </w:p>
        </w:tc>
      </w:tr>
      <w:tr w:rsidR="00431566" w:rsidRPr="00431566" w14:paraId="690A4F3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13A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Алматы</w:t>
            </w:r>
          </w:p>
        </w:tc>
      </w:tr>
      <w:tr w:rsidR="00431566" w:rsidRPr="00431566" w14:paraId="491E496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775" w14:textId="17A754BE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Ангарск</w:t>
            </w:r>
          </w:p>
          <w:p w14:paraId="096AB141" w14:textId="611B58C8" w:rsidR="00771162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Асино</w:t>
            </w:r>
          </w:p>
          <w:p w14:paraId="7129ECE2" w14:textId="15660E4E" w:rsidR="00271E38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Астана</w:t>
            </w:r>
          </w:p>
          <w:p w14:paraId="4B8F0777" w14:textId="3A386E7F" w:rsidR="008817F4" w:rsidRPr="00431566" w:rsidRDefault="008817F4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Астрахань</w:t>
            </w:r>
          </w:p>
        </w:tc>
      </w:tr>
      <w:tr w:rsidR="00431566" w:rsidRPr="00431566" w14:paraId="0B403A9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DBB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Ачинск</w:t>
            </w:r>
          </w:p>
        </w:tc>
      </w:tr>
      <w:tr w:rsidR="00431566" w:rsidRPr="00431566" w14:paraId="456B6C0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A785" w14:textId="77777777" w:rsidR="00431566" w:rsidRPr="008817F4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Барнаул</w:t>
            </w:r>
          </w:p>
        </w:tc>
      </w:tr>
      <w:tr w:rsidR="00431566" w:rsidRPr="00431566" w14:paraId="71ED33A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4400" w14:textId="3D19CB81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Белгород</w:t>
            </w:r>
          </w:p>
          <w:p w14:paraId="21A0E756" w14:textId="3C247638" w:rsidR="00771162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Белово</w:t>
            </w:r>
          </w:p>
          <w:p w14:paraId="451C837D" w14:textId="135BA01A" w:rsidR="00771162" w:rsidRPr="00431566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Белогорск</w:t>
            </w:r>
          </w:p>
        </w:tc>
      </w:tr>
      <w:tr w:rsidR="00431566" w:rsidRPr="00431566" w14:paraId="4BB27E6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F81F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Бердск</w:t>
            </w:r>
          </w:p>
        </w:tc>
      </w:tr>
      <w:tr w:rsidR="00431566" w:rsidRPr="00431566" w14:paraId="363CE25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FCCC" w14:textId="4763F66D" w:rsidR="0073324C" w:rsidRPr="0073324C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Бийск</w:t>
            </w:r>
          </w:p>
        </w:tc>
      </w:tr>
      <w:tr w:rsidR="00431566" w:rsidRPr="00431566" w14:paraId="1CD7812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1C3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Биробиджан</w:t>
            </w:r>
          </w:p>
        </w:tc>
      </w:tr>
      <w:tr w:rsidR="00431566" w:rsidRPr="00431566" w14:paraId="3ACB36D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B0F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Благовещенск</w:t>
            </w:r>
          </w:p>
        </w:tc>
      </w:tr>
      <w:tr w:rsidR="00431566" w:rsidRPr="00431566" w14:paraId="7F23827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AFE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Братск</w:t>
            </w:r>
          </w:p>
        </w:tc>
      </w:tr>
      <w:tr w:rsidR="00431566" w:rsidRPr="00431566" w14:paraId="3390367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F77D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Брянск</w:t>
            </w:r>
          </w:p>
        </w:tc>
      </w:tr>
      <w:tr w:rsidR="00431566" w:rsidRPr="00431566" w14:paraId="4E8484B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A56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Владивосток</w:t>
            </w:r>
          </w:p>
        </w:tc>
      </w:tr>
      <w:tr w:rsidR="00431566" w:rsidRPr="00431566" w14:paraId="094E2C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071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Волгоград</w:t>
            </w:r>
          </w:p>
        </w:tc>
      </w:tr>
      <w:tr w:rsidR="00431566" w:rsidRPr="00431566" w14:paraId="437CA95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996B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Воронеж</w:t>
            </w:r>
          </w:p>
          <w:p w14:paraId="48C1BDA5" w14:textId="77777777" w:rsidR="008817F4" w:rsidRDefault="008817F4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Грозный</w:t>
            </w:r>
          </w:p>
          <w:p w14:paraId="16FB5871" w14:textId="1B78C325" w:rsidR="00CC1060" w:rsidRPr="00431566" w:rsidRDefault="00CC1060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Гурьевск</w:t>
            </w:r>
          </w:p>
        </w:tc>
      </w:tr>
      <w:tr w:rsidR="00431566" w:rsidRPr="00431566" w14:paraId="08EE723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251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Екатеринбург</w:t>
            </w:r>
          </w:p>
        </w:tc>
      </w:tr>
      <w:tr w:rsidR="00431566" w:rsidRPr="00431566" w14:paraId="38015A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C06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Иваново</w:t>
            </w:r>
          </w:p>
        </w:tc>
      </w:tr>
      <w:tr w:rsidR="00431566" w:rsidRPr="00431566" w14:paraId="0EBB6E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E776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Ижевск</w:t>
            </w:r>
          </w:p>
        </w:tc>
      </w:tr>
      <w:tr w:rsidR="00431566" w:rsidRPr="00431566" w14:paraId="6B92974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424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Йошкар-Ола</w:t>
            </w:r>
          </w:p>
        </w:tc>
      </w:tr>
      <w:tr w:rsidR="00431566" w:rsidRPr="00431566" w14:paraId="644BA86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8175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Иркутск</w:t>
            </w:r>
          </w:p>
          <w:p w14:paraId="71C316B9" w14:textId="1ED81868" w:rsidR="00FF1853" w:rsidRPr="00431566" w:rsidRDefault="00FF1853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Искитим</w:t>
            </w:r>
          </w:p>
        </w:tc>
      </w:tr>
      <w:tr w:rsidR="00431566" w:rsidRPr="00431566" w14:paraId="3907390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22C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Казань</w:t>
            </w:r>
          </w:p>
        </w:tc>
      </w:tr>
      <w:tr w:rsidR="00431566" w:rsidRPr="00431566" w14:paraId="483458D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4D2B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Калуга</w:t>
            </w:r>
          </w:p>
          <w:p w14:paraId="652499FD" w14:textId="73833DF9" w:rsidR="009F2796" w:rsidRPr="00431566" w:rsidRDefault="009F279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Канск</w:t>
            </w:r>
          </w:p>
        </w:tc>
      </w:tr>
      <w:tr w:rsidR="00431566" w:rsidRPr="00431566" w14:paraId="11FA658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6F4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Кемерово</w:t>
            </w:r>
          </w:p>
        </w:tc>
      </w:tr>
      <w:tr w:rsidR="00431566" w:rsidRPr="00431566" w14:paraId="2166DAD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2363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Киров</w:t>
            </w:r>
          </w:p>
          <w:p w14:paraId="4E15478D" w14:textId="0BEB3B02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Когалым</w:t>
            </w:r>
          </w:p>
        </w:tc>
      </w:tr>
      <w:tr w:rsidR="00431566" w:rsidRPr="00431566" w14:paraId="57E0732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61A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Комсомольск-на-Амуре</w:t>
            </w:r>
          </w:p>
        </w:tc>
      </w:tr>
      <w:tr w:rsidR="00431566" w:rsidRPr="00431566" w14:paraId="34F591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6215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Кострома</w:t>
            </w:r>
          </w:p>
        </w:tc>
      </w:tr>
      <w:tr w:rsidR="00431566" w:rsidRPr="00431566" w14:paraId="01FE47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EF3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Краснодар</w:t>
            </w:r>
          </w:p>
        </w:tc>
      </w:tr>
      <w:tr w:rsidR="00431566" w:rsidRPr="00431566" w14:paraId="41C1C0C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A6A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Красноярск</w:t>
            </w:r>
          </w:p>
        </w:tc>
      </w:tr>
      <w:tr w:rsidR="00431566" w:rsidRPr="00431566" w14:paraId="2F2FEDD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1D75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Курган</w:t>
            </w:r>
          </w:p>
        </w:tc>
      </w:tr>
      <w:tr w:rsidR="00431566" w:rsidRPr="00431566" w14:paraId="48EFF35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213F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lastRenderedPageBreak/>
              <w:t>Курск</w:t>
            </w:r>
          </w:p>
          <w:p w14:paraId="5CC33C5F" w14:textId="124575E9" w:rsidR="00FF1853" w:rsidRPr="00431566" w:rsidRDefault="00FF1853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Кызыл</w:t>
            </w:r>
          </w:p>
        </w:tc>
      </w:tr>
      <w:tr w:rsidR="00431566" w:rsidRPr="00431566" w14:paraId="1FDF9C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DD1D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Липецк</w:t>
            </w:r>
          </w:p>
          <w:p w14:paraId="3857EB03" w14:textId="2E2DED5C" w:rsidR="00771162" w:rsidRPr="00431566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Ленинск-Кузнецкий</w:t>
            </w:r>
          </w:p>
        </w:tc>
      </w:tr>
      <w:tr w:rsidR="00431566" w:rsidRPr="00431566" w14:paraId="791D48E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156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431566" w:rsidRPr="00431566" w14:paraId="2751A62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C5E0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Находка</w:t>
            </w:r>
          </w:p>
          <w:p w14:paraId="7383EE16" w14:textId="4C584C60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</w:t>
            </w:r>
          </w:p>
        </w:tc>
      </w:tr>
      <w:tr w:rsidR="00431566" w:rsidRPr="00431566" w14:paraId="53D71CE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A4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Нижний Новгород</w:t>
            </w:r>
          </w:p>
        </w:tc>
      </w:tr>
      <w:tr w:rsidR="00431566" w:rsidRPr="00431566" w14:paraId="02C7BA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54A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Новокузнецк</w:t>
            </w:r>
          </w:p>
        </w:tc>
      </w:tr>
      <w:tr w:rsidR="00431566" w:rsidRPr="00431566" w14:paraId="631B049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0607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Новосибирск</w:t>
            </w:r>
          </w:p>
        </w:tc>
      </w:tr>
      <w:tr w:rsidR="00431566" w:rsidRPr="00431566" w14:paraId="62AB192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5791" w14:textId="49551BE1" w:rsidR="00431566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Новый Уренгой</w:t>
            </w:r>
          </w:p>
        </w:tc>
      </w:tr>
      <w:tr w:rsidR="00431566" w:rsidRPr="00431566" w14:paraId="59D60C1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132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Обнинск</w:t>
            </w:r>
          </w:p>
        </w:tc>
      </w:tr>
      <w:tr w:rsidR="00431566" w:rsidRPr="00431566" w14:paraId="6979818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ECC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Омск</w:t>
            </w:r>
          </w:p>
        </w:tc>
      </w:tr>
      <w:tr w:rsidR="00431566" w:rsidRPr="00431566" w14:paraId="7E923E1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0016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Оренбург</w:t>
            </w:r>
          </w:p>
        </w:tc>
      </w:tr>
      <w:tr w:rsidR="00431566" w:rsidRPr="00431566" w14:paraId="108E66A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843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Павлодар</w:t>
            </w:r>
          </w:p>
        </w:tc>
      </w:tr>
      <w:tr w:rsidR="00431566" w:rsidRPr="00431566" w14:paraId="3521323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2C3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Пермь</w:t>
            </w:r>
          </w:p>
        </w:tc>
      </w:tr>
      <w:tr w:rsidR="00431566" w:rsidRPr="00431566" w14:paraId="3FC9165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0B1A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Прокопьевск</w:t>
            </w:r>
          </w:p>
          <w:p w14:paraId="55913C74" w14:textId="446B1036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Пыть-ях</w:t>
            </w:r>
          </w:p>
        </w:tc>
      </w:tr>
      <w:tr w:rsidR="00431566" w:rsidRPr="00431566" w14:paraId="65A48AF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E107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Ростов-на-Дону</w:t>
            </w:r>
          </w:p>
        </w:tc>
      </w:tr>
      <w:tr w:rsidR="00431566" w:rsidRPr="00431566" w14:paraId="132B567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A26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Рязань</w:t>
            </w:r>
          </w:p>
        </w:tc>
      </w:tr>
      <w:tr w:rsidR="00431566" w:rsidRPr="00431566" w14:paraId="35EABD4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DA7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Самара</w:t>
            </w:r>
          </w:p>
        </w:tc>
      </w:tr>
      <w:tr w:rsidR="00431566" w:rsidRPr="00431566" w14:paraId="1E70462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652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431566" w:rsidRPr="00431566" w14:paraId="19B11F2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411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Саратов</w:t>
            </w:r>
          </w:p>
        </w:tc>
      </w:tr>
      <w:tr w:rsidR="00431566" w:rsidRPr="00431566" w14:paraId="3A3D60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97B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Серпухов</w:t>
            </w:r>
          </w:p>
        </w:tc>
      </w:tr>
      <w:tr w:rsidR="00431566" w:rsidRPr="00431566" w14:paraId="5B33883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6B9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Смоленск</w:t>
            </w:r>
          </w:p>
        </w:tc>
      </w:tr>
      <w:tr w:rsidR="00431566" w:rsidRPr="00431566" w14:paraId="14E8DD5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BCE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Ставрополь</w:t>
            </w:r>
          </w:p>
        </w:tc>
      </w:tr>
      <w:tr w:rsidR="00431566" w:rsidRPr="00431566" w14:paraId="00B7EB4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152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Сургут</w:t>
            </w:r>
          </w:p>
        </w:tc>
      </w:tr>
      <w:tr w:rsidR="00431566" w:rsidRPr="00431566" w14:paraId="47A7BAC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F86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Тамбов</w:t>
            </w:r>
          </w:p>
        </w:tc>
      </w:tr>
      <w:tr w:rsidR="00431566" w:rsidRPr="00431566" w14:paraId="1DA2C6C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DD8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Тверь</w:t>
            </w:r>
          </w:p>
        </w:tc>
      </w:tr>
      <w:tr w:rsidR="00431566" w:rsidRPr="00431566" w14:paraId="543ECFD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9DA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Тобольск</w:t>
            </w:r>
          </w:p>
        </w:tc>
      </w:tr>
      <w:tr w:rsidR="00431566" w:rsidRPr="00431566" w14:paraId="317902F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B80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Тольятти</w:t>
            </w:r>
          </w:p>
        </w:tc>
      </w:tr>
      <w:tr w:rsidR="00431566" w:rsidRPr="00431566" w14:paraId="6CFADBC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0F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Томск</w:t>
            </w:r>
          </w:p>
        </w:tc>
      </w:tr>
      <w:tr w:rsidR="00431566" w:rsidRPr="00431566" w14:paraId="76A2F1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2D0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Тула</w:t>
            </w:r>
          </w:p>
        </w:tc>
      </w:tr>
      <w:tr w:rsidR="00431566" w:rsidRPr="00431566" w14:paraId="75AB56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311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Тюмень</w:t>
            </w:r>
          </w:p>
        </w:tc>
      </w:tr>
      <w:tr w:rsidR="00431566" w:rsidRPr="00431566" w14:paraId="05EC1AB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B40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Улан-Удэ</w:t>
            </w:r>
          </w:p>
        </w:tc>
      </w:tr>
      <w:tr w:rsidR="00431566" w:rsidRPr="00431566" w14:paraId="1F4035D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7BBF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Ульяновск</w:t>
            </w:r>
          </w:p>
        </w:tc>
      </w:tr>
      <w:tr w:rsidR="00431566" w:rsidRPr="00431566" w14:paraId="483C3C8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333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Уфа</w:t>
            </w:r>
          </w:p>
        </w:tc>
      </w:tr>
      <w:tr w:rsidR="00431566" w:rsidRPr="00431566" w14:paraId="3E80791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F69A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Хабаровск</w:t>
            </w:r>
          </w:p>
          <w:p w14:paraId="49EA59B6" w14:textId="00CCEC4F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Ханты-Мансийск</w:t>
            </w:r>
          </w:p>
        </w:tc>
      </w:tr>
      <w:tr w:rsidR="00431566" w:rsidRPr="00431566" w14:paraId="7BF5023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C590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Челябинск</w:t>
            </w:r>
          </w:p>
        </w:tc>
      </w:tr>
      <w:tr w:rsidR="00431566" w:rsidRPr="00431566" w14:paraId="53F0A31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278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Чита</w:t>
            </w:r>
          </w:p>
        </w:tc>
      </w:tr>
      <w:tr w:rsidR="00431566" w:rsidRPr="00431566" w14:paraId="046A420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678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Южно-Сахалинск</w:t>
            </w:r>
          </w:p>
        </w:tc>
      </w:tr>
      <w:tr w:rsidR="00431566" w:rsidRPr="00431566" w14:paraId="1E5B8A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A3B0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Ярославль</w:t>
            </w:r>
          </w:p>
        </w:tc>
      </w:tr>
    </w:tbl>
    <w:p w14:paraId="24FC279D" w14:textId="33C64E16" w:rsidR="00C84E39" w:rsidRPr="00431566" w:rsidRDefault="00C84E39" w:rsidP="00C84E39">
      <w:pPr>
        <w:rPr>
          <w:rFonts w:ascii="Times New Roman" w:hAnsi="Times New Roman" w:cs="Times New Roman"/>
        </w:rPr>
      </w:pPr>
    </w:p>
    <w:p w14:paraId="2B117CB1" w14:textId="77777777" w:rsidR="006F2D00" w:rsidRPr="00431566" w:rsidRDefault="006F2D00" w:rsidP="006F2D00">
      <w:pPr>
        <w:pStyle w:val="a3"/>
        <w:rPr>
          <w:rFonts w:ascii="Times New Roman" w:hAnsi="Times New Roman" w:cs="Times New Roman"/>
        </w:rPr>
      </w:pPr>
    </w:p>
    <w:p w14:paraId="37DF4174" w14:textId="77777777" w:rsidR="001E2609" w:rsidRPr="00431566" w:rsidRDefault="001E2609" w:rsidP="001E2609">
      <w:pPr>
        <w:ind w:left="360"/>
        <w:rPr>
          <w:rFonts w:ascii="Times New Roman" w:hAnsi="Times New Roman" w:cs="Times New Roman"/>
        </w:rPr>
      </w:pPr>
    </w:p>
    <w:sectPr w:rsidR="001E2609" w:rsidRPr="004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B603DB" w:rsidRDefault="00B603DB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B603DB" w:rsidRDefault="00B603DB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B603DB" w:rsidRDefault="00B60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B603DB" w:rsidRDefault="00B603DB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B603DB" w:rsidRDefault="00B603DB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B603DB" w:rsidRDefault="00B603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4CE"/>
    <w:multiLevelType w:val="hybridMultilevel"/>
    <w:tmpl w:val="8FC2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B3D2A"/>
    <w:multiLevelType w:val="hybridMultilevel"/>
    <w:tmpl w:val="902E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C7907"/>
    <w:multiLevelType w:val="hybridMultilevel"/>
    <w:tmpl w:val="E1A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46EDD"/>
    <w:multiLevelType w:val="hybridMultilevel"/>
    <w:tmpl w:val="A57A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B3BA6"/>
    <w:multiLevelType w:val="hybridMultilevel"/>
    <w:tmpl w:val="6E623DEA"/>
    <w:lvl w:ilvl="0" w:tplc="87AC6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9004D"/>
    <w:multiLevelType w:val="hybridMultilevel"/>
    <w:tmpl w:val="1A3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E0E4C"/>
    <w:multiLevelType w:val="hybridMultilevel"/>
    <w:tmpl w:val="D500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E594C"/>
    <w:multiLevelType w:val="hybridMultilevel"/>
    <w:tmpl w:val="D518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64C7A"/>
    <w:multiLevelType w:val="hybridMultilevel"/>
    <w:tmpl w:val="593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A1410"/>
    <w:multiLevelType w:val="hybridMultilevel"/>
    <w:tmpl w:val="B048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B53E2"/>
    <w:multiLevelType w:val="hybridMultilevel"/>
    <w:tmpl w:val="783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F3355"/>
    <w:multiLevelType w:val="hybridMultilevel"/>
    <w:tmpl w:val="CB6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45FF"/>
    <w:multiLevelType w:val="hybridMultilevel"/>
    <w:tmpl w:val="90F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D6851"/>
    <w:multiLevelType w:val="hybridMultilevel"/>
    <w:tmpl w:val="B984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804D8"/>
    <w:multiLevelType w:val="hybridMultilevel"/>
    <w:tmpl w:val="DC5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16236"/>
    <w:multiLevelType w:val="hybridMultilevel"/>
    <w:tmpl w:val="1E5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37"/>
  </w:num>
  <w:num w:numId="4">
    <w:abstractNumId w:val="7"/>
  </w:num>
  <w:num w:numId="5">
    <w:abstractNumId w:val="23"/>
  </w:num>
  <w:num w:numId="6">
    <w:abstractNumId w:val="19"/>
  </w:num>
  <w:num w:numId="7">
    <w:abstractNumId w:val="5"/>
  </w:num>
  <w:num w:numId="8">
    <w:abstractNumId w:val="22"/>
  </w:num>
  <w:num w:numId="9">
    <w:abstractNumId w:val="25"/>
  </w:num>
  <w:num w:numId="10">
    <w:abstractNumId w:val="32"/>
  </w:num>
  <w:num w:numId="11">
    <w:abstractNumId w:val="33"/>
  </w:num>
  <w:num w:numId="12">
    <w:abstractNumId w:val="21"/>
  </w:num>
  <w:num w:numId="13">
    <w:abstractNumId w:val="6"/>
  </w:num>
  <w:num w:numId="14">
    <w:abstractNumId w:val="14"/>
  </w:num>
  <w:num w:numId="15">
    <w:abstractNumId w:val="26"/>
  </w:num>
  <w:num w:numId="16">
    <w:abstractNumId w:val="34"/>
  </w:num>
  <w:num w:numId="17">
    <w:abstractNumId w:val="9"/>
  </w:num>
  <w:num w:numId="18">
    <w:abstractNumId w:val="27"/>
  </w:num>
  <w:num w:numId="19">
    <w:abstractNumId w:val="4"/>
  </w:num>
  <w:num w:numId="20">
    <w:abstractNumId w:val="2"/>
  </w:num>
  <w:num w:numId="21">
    <w:abstractNumId w:val="0"/>
  </w:num>
  <w:num w:numId="22">
    <w:abstractNumId w:val="3"/>
  </w:num>
  <w:num w:numId="23">
    <w:abstractNumId w:val="8"/>
  </w:num>
  <w:num w:numId="24">
    <w:abstractNumId w:val="24"/>
  </w:num>
  <w:num w:numId="25">
    <w:abstractNumId w:val="11"/>
  </w:num>
  <w:num w:numId="26">
    <w:abstractNumId w:val="15"/>
  </w:num>
  <w:num w:numId="27">
    <w:abstractNumId w:val="38"/>
  </w:num>
  <w:num w:numId="28">
    <w:abstractNumId w:val="1"/>
  </w:num>
  <w:num w:numId="29">
    <w:abstractNumId w:val="18"/>
  </w:num>
  <w:num w:numId="30">
    <w:abstractNumId w:val="36"/>
  </w:num>
  <w:num w:numId="31">
    <w:abstractNumId w:val="13"/>
  </w:num>
  <w:num w:numId="32">
    <w:abstractNumId w:val="28"/>
  </w:num>
  <w:num w:numId="33">
    <w:abstractNumId w:val="17"/>
  </w:num>
  <w:num w:numId="34">
    <w:abstractNumId w:val="10"/>
  </w:num>
  <w:num w:numId="35">
    <w:abstractNumId w:val="16"/>
  </w:num>
  <w:num w:numId="36">
    <w:abstractNumId w:val="12"/>
  </w:num>
  <w:num w:numId="37">
    <w:abstractNumId w:val="29"/>
  </w:num>
  <w:num w:numId="38">
    <w:abstractNumId w:val="20"/>
  </w:num>
  <w:num w:numId="39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9299E"/>
    <w:rsid w:val="000A1B91"/>
    <w:rsid w:val="000D09F0"/>
    <w:rsid w:val="000D584F"/>
    <w:rsid w:val="000E029F"/>
    <w:rsid w:val="000E2513"/>
    <w:rsid w:val="000E6BA0"/>
    <w:rsid w:val="000F23AB"/>
    <w:rsid w:val="001221D5"/>
    <w:rsid w:val="001246FA"/>
    <w:rsid w:val="00153026"/>
    <w:rsid w:val="00153C27"/>
    <w:rsid w:val="00160C77"/>
    <w:rsid w:val="001622C7"/>
    <w:rsid w:val="0018026C"/>
    <w:rsid w:val="00190DEA"/>
    <w:rsid w:val="001975F1"/>
    <w:rsid w:val="001B2A66"/>
    <w:rsid w:val="001B3D5A"/>
    <w:rsid w:val="001C4D36"/>
    <w:rsid w:val="001E2609"/>
    <w:rsid w:val="001E342D"/>
    <w:rsid w:val="00235E29"/>
    <w:rsid w:val="00253DCC"/>
    <w:rsid w:val="00271E38"/>
    <w:rsid w:val="00286C67"/>
    <w:rsid w:val="00302D7C"/>
    <w:rsid w:val="00305C9F"/>
    <w:rsid w:val="003438C8"/>
    <w:rsid w:val="00347067"/>
    <w:rsid w:val="0036364A"/>
    <w:rsid w:val="003A1977"/>
    <w:rsid w:val="003A6739"/>
    <w:rsid w:val="003C447D"/>
    <w:rsid w:val="003D3514"/>
    <w:rsid w:val="00431566"/>
    <w:rsid w:val="00491B2E"/>
    <w:rsid w:val="00492CE1"/>
    <w:rsid w:val="004A1A30"/>
    <w:rsid w:val="004C0FFE"/>
    <w:rsid w:val="004C29E2"/>
    <w:rsid w:val="004C6352"/>
    <w:rsid w:val="004E5A12"/>
    <w:rsid w:val="004F0BB6"/>
    <w:rsid w:val="004F317C"/>
    <w:rsid w:val="00503FAF"/>
    <w:rsid w:val="00510800"/>
    <w:rsid w:val="00511935"/>
    <w:rsid w:val="00512F2E"/>
    <w:rsid w:val="00513B91"/>
    <w:rsid w:val="005242D0"/>
    <w:rsid w:val="00545723"/>
    <w:rsid w:val="005523E5"/>
    <w:rsid w:val="00554DE9"/>
    <w:rsid w:val="00563287"/>
    <w:rsid w:val="00564562"/>
    <w:rsid w:val="00576628"/>
    <w:rsid w:val="00587CB6"/>
    <w:rsid w:val="005A4B70"/>
    <w:rsid w:val="005B4A79"/>
    <w:rsid w:val="005C34BE"/>
    <w:rsid w:val="005D292D"/>
    <w:rsid w:val="005D4863"/>
    <w:rsid w:val="005D5906"/>
    <w:rsid w:val="005D7D1B"/>
    <w:rsid w:val="005F7F4C"/>
    <w:rsid w:val="00606CDD"/>
    <w:rsid w:val="00620BAD"/>
    <w:rsid w:val="006273B8"/>
    <w:rsid w:val="0062778D"/>
    <w:rsid w:val="00641E95"/>
    <w:rsid w:val="0065208F"/>
    <w:rsid w:val="006833F1"/>
    <w:rsid w:val="006B7D99"/>
    <w:rsid w:val="006F0409"/>
    <w:rsid w:val="006F0794"/>
    <w:rsid w:val="006F2D00"/>
    <w:rsid w:val="0070135E"/>
    <w:rsid w:val="00706E1D"/>
    <w:rsid w:val="00715883"/>
    <w:rsid w:val="0073324C"/>
    <w:rsid w:val="007441F5"/>
    <w:rsid w:val="00765B29"/>
    <w:rsid w:val="00771162"/>
    <w:rsid w:val="00783CEA"/>
    <w:rsid w:val="00784300"/>
    <w:rsid w:val="00791A32"/>
    <w:rsid w:val="00797175"/>
    <w:rsid w:val="007A0151"/>
    <w:rsid w:val="007A039F"/>
    <w:rsid w:val="007A36B3"/>
    <w:rsid w:val="007B64E0"/>
    <w:rsid w:val="007E314F"/>
    <w:rsid w:val="00803BF2"/>
    <w:rsid w:val="008260C4"/>
    <w:rsid w:val="008370E4"/>
    <w:rsid w:val="00843392"/>
    <w:rsid w:val="008477A4"/>
    <w:rsid w:val="00874AB6"/>
    <w:rsid w:val="008817F4"/>
    <w:rsid w:val="008967E4"/>
    <w:rsid w:val="008B5859"/>
    <w:rsid w:val="008E4E74"/>
    <w:rsid w:val="00935EA0"/>
    <w:rsid w:val="00952BBF"/>
    <w:rsid w:val="00954FC1"/>
    <w:rsid w:val="0095715D"/>
    <w:rsid w:val="009753D2"/>
    <w:rsid w:val="00977C19"/>
    <w:rsid w:val="009E1654"/>
    <w:rsid w:val="009F03B7"/>
    <w:rsid w:val="009F2796"/>
    <w:rsid w:val="00A10CD7"/>
    <w:rsid w:val="00A11987"/>
    <w:rsid w:val="00A2439F"/>
    <w:rsid w:val="00A5253C"/>
    <w:rsid w:val="00A52825"/>
    <w:rsid w:val="00A73F5C"/>
    <w:rsid w:val="00A776E9"/>
    <w:rsid w:val="00A83111"/>
    <w:rsid w:val="00AA1E44"/>
    <w:rsid w:val="00AD5D5E"/>
    <w:rsid w:val="00AF7AB6"/>
    <w:rsid w:val="00B45583"/>
    <w:rsid w:val="00B603DB"/>
    <w:rsid w:val="00B6138B"/>
    <w:rsid w:val="00B7465C"/>
    <w:rsid w:val="00B75CB1"/>
    <w:rsid w:val="00BB2F4D"/>
    <w:rsid w:val="00BC2202"/>
    <w:rsid w:val="00BC29D9"/>
    <w:rsid w:val="00BC391D"/>
    <w:rsid w:val="00BC44DB"/>
    <w:rsid w:val="00BE2B0A"/>
    <w:rsid w:val="00BE46CA"/>
    <w:rsid w:val="00BE63AD"/>
    <w:rsid w:val="00C0769E"/>
    <w:rsid w:val="00C10ADF"/>
    <w:rsid w:val="00C11909"/>
    <w:rsid w:val="00C13F61"/>
    <w:rsid w:val="00C16323"/>
    <w:rsid w:val="00C84E39"/>
    <w:rsid w:val="00C86495"/>
    <w:rsid w:val="00CB1878"/>
    <w:rsid w:val="00CC1060"/>
    <w:rsid w:val="00CE0AEA"/>
    <w:rsid w:val="00CE5E6A"/>
    <w:rsid w:val="00CE7A32"/>
    <w:rsid w:val="00CF041D"/>
    <w:rsid w:val="00CF2A4D"/>
    <w:rsid w:val="00D04F0D"/>
    <w:rsid w:val="00D15489"/>
    <w:rsid w:val="00D17C0C"/>
    <w:rsid w:val="00D3263C"/>
    <w:rsid w:val="00D42509"/>
    <w:rsid w:val="00D54A3C"/>
    <w:rsid w:val="00D5793A"/>
    <w:rsid w:val="00D57E91"/>
    <w:rsid w:val="00D61468"/>
    <w:rsid w:val="00D744E6"/>
    <w:rsid w:val="00D84BE8"/>
    <w:rsid w:val="00D90CF8"/>
    <w:rsid w:val="00D93E56"/>
    <w:rsid w:val="00D965DE"/>
    <w:rsid w:val="00DC2086"/>
    <w:rsid w:val="00DD2D41"/>
    <w:rsid w:val="00DF640A"/>
    <w:rsid w:val="00E02476"/>
    <w:rsid w:val="00E04D68"/>
    <w:rsid w:val="00E2724D"/>
    <w:rsid w:val="00E32030"/>
    <w:rsid w:val="00E6473B"/>
    <w:rsid w:val="00EA2E0B"/>
    <w:rsid w:val="00EA5B19"/>
    <w:rsid w:val="00EA7C27"/>
    <w:rsid w:val="00EB650C"/>
    <w:rsid w:val="00F165A1"/>
    <w:rsid w:val="00F16A3A"/>
    <w:rsid w:val="00F33854"/>
    <w:rsid w:val="00F35502"/>
    <w:rsid w:val="00F66687"/>
    <w:rsid w:val="00FC1B81"/>
    <w:rsid w:val="00FF1853"/>
    <w:rsid w:val="00FF38B5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0D9B2DA9590D4D819585963E3E66EE" ma:contentTypeVersion="0" ma:contentTypeDescription="Создание документа." ma:contentTypeScope="" ma:versionID="a484b4f6c5bbc0c2957e9557afae53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02a53734f36c002b8282288c24a3e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45027-B381-41D5-BB13-0995C6FD7B6B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831F6-C234-4D8C-BCFE-D27E560A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7</cp:revision>
  <dcterms:created xsi:type="dcterms:W3CDTF">2021-08-30T07:55:00Z</dcterms:created>
  <dcterms:modified xsi:type="dcterms:W3CDTF">2023-03-22T07:11:00Z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0x010100920D9B2DA9590D4D819585963E3E66EE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